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837"/>
        <w:gridCol w:w="1987"/>
        <w:gridCol w:w="667"/>
        <w:gridCol w:w="455"/>
        <w:gridCol w:w="1337"/>
        <w:gridCol w:w="2081"/>
        <w:gridCol w:w="1345"/>
        <w:gridCol w:w="827"/>
      </w:tblGrid>
      <w:tr w:rsidR="00D173E9" w:rsidRPr="00D173E9" w:rsidTr="00D173E9">
        <w:trPr>
          <w:trHeight w:val="315"/>
        </w:trPr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173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ESCALA DE COROINHAS - FEVEREIRO</w:t>
            </w:r>
            <w:r w:rsidRPr="00D173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DE 2014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73E9" w:rsidRPr="00D173E9" w:rsidTr="00E361FE">
        <w:trPr>
          <w:trHeight w:val="68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73E9" w:rsidRPr="00D173E9" w:rsidTr="00D173E9">
        <w:trPr>
          <w:trHeight w:val="255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EQUIPE J</w:t>
            </w:r>
          </w:p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DÉBORA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EQUIPE H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173E9">
              <w:rPr>
                <w:rFonts w:ascii="Arial" w:eastAsia="Times New Roman" w:hAnsi="Arial" w:cs="Arial"/>
                <w:sz w:val="16"/>
                <w:szCs w:val="16"/>
              </w:rPr>
              <w:t>Kaique</w:t>
            </w:r>
            <w:proofErr w:type="spellEnd"/>
            <w:r w:rsidRPr="00D173E9">
              <w:rPr>
                <w:rFonts w:ascii="Arial" w:eastAsia="Times New Roman" w:hAnsi="Arial" w:cs="Arial"/>
                <w:sz w:val="16"/>
                <w:szCs w:val="16"/>
              </w:rPr>
              <w:t xml:space="preserve"> de Oliveira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173E9" w:rsidRPr="00D173E9" w:rsidTr="00D173E9">
        <w:trPr>
          <w:trHeight w:val="315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DIA 01/02/2014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173E9">
              <w:rPr>
                <w:rFonts w:ascii="Arial" w:eastAsia="Times New Roman" w:hAnsi="Arial" w:cs="Arial"/>
                <w:sz w:val="16"/>
                <w:szCs w:val="16"/>
              </w:rPr>
              <w:t>Kaique</w:t>
            </w:r>
            <w:proofErr w:type="spellEnd"/>
            <w:r w:rsidRPr="00D173E9">
              <w:rPr>
                <w:rFonts w:ascii="Arial" w:eastAsia="Times New Roman" w:hAnsi="Arial" w:cs="Arial"/>
                <w:sz w:val="16"/>
                <w:szCs w:val="16"/>
              </w:rPr>
              <w:t xml:space="preserve"> de Oliveira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DIA 16/02/2014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LAISA MARIA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73E9" w:rsidRPr="00D173E9" w:rsidTr="00D173E9">
        <w:trPr>
          <w:trHeight w:val="255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SÁBADO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JOSÉ LUCAS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DOMINGO-MANHÃ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VINICIUS BEZERRA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D173E9">
              <w:rPr>
                <w:rFonts w:ascii="Arial" w:eastAsia="Times New Roman" w:hAnsi="Arial" w:cs="Arial"/>
                <w:sz w:val="16"/>
                <w:szCs w:val="16"/>
              </w:rPr>
              <w:t>sineta</w:t>
            </w:r>
            <w:proofErr w:type="gramEnd"/>
          </w:p>
        </w:tc>
      </w:tr>
      <w:tr w:rsidR="00D173E9" w:rsidRPr="00D173E9" w:rsidTr="00D173E9">
        <w:trPr>
          <w:trHeight w:val="94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19h30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Gabriel Gonçalves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D173E9">
              <w:rPr>
                <w:rFonts w:ascii="Arial" w:eastAsia="Times New Roman" w:hAnsi="Arial" w:cs="Arial"/>
                <w:sz w:val="16"/>
                <w:szCs w:val="16"/>
              </w:rPr>
              <w:t>sineta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10h00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VITOR BEZERRA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173E9" w:rsidRPr="00D173E9" w:rsidTr="00D173E9">
        <w:trPr>
          <w:trHeight w:val="144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73E9" w:rsidRPr="00D173E9" w:rsidTr="00D173E9">
        <w:trPr>
          <w:trHeight w:val="255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EQUIPE K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ANDRESSA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EQUIPE 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JOSÉ LUCAS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173E9" w:rsidRPr="00D173E9" w:rsidTr="00D173E9">
        <w:trPr>
          <w:trHeight w:val="315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DIA 02/02/2014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LUIZ PAULO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DIA 16/02/2014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GABRIEL MARQUES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173E9" w:rsidRPr="00D173E9" w:rsidTr="00D173E9">
        <w:trPr>
          <w:trHeight w:val="255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DOMINGO-MANHÃ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Matheus Fernandes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D173E9">
              <w:rPr>
                <w:rFonts w:ascii="Arial" w:eastAsia="Times New Roman" w:hAnsi="Arial" w:cs="Arial"/>
                <w:sz w:val="16"/>
                <w:szCs w:val="16"/>
              </w:rPr>
              <w:t>sineta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DOMINGO-NOITE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ARTUR MARQUES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D173E9">
              <w:rPr>
                <w:rFonts w:ascii="Arial" w:eastAsia="Times New Roman" w:hAnsi="Arial" w:cs="Arial"/>
                <w:sz w:val="16"/>
                <w:szCs w:val="16"/>
              </w:rPr>
              <w:t>sineta</w:t>
            </w:r>
            <w:proofErr w:type="gramEnd"/>
          </w:p>
        </w:tc>
      </w:tr>
      <w:tr w:rsidR="00D173E9" w:rsidRPr="00D173E9" w:rsidTr="00D173E9">
        <w:trPr>
          <w:trHeight w:val="8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10h00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VITÓRIA CRISTINA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19h00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Maria Vitória F. Silva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73E9" w:rsidRPr="00D173E9" w:rsidTr="00D173E9">
        <w:trPr>
          <w:trHeight w:val="124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73E9" w:rsidRPr="00D173E9" w:rsidTr="00D173E9">
        <w:trPr>
          <w:trHeight w:val="255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EQUIPE L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AMANDA GABRIELA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EQUIPE J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ANDRESSA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73E9" w:rsidRPr="00D173E9" w:rsidTr="00D173E9">
        <w:trPr>
          <w:trHeight w:val="315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DIA 02/02/2014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CÉSAR AUGUSTO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DIA 19/02/2014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LUIZ PAULO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173E9" w:rsidRPr="00D173E9" w:rsidTr="00D173E9">
        <w:trPr>
          <w:trHeight w:val="255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DOMINGO-NOITE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JULIO DA SILVA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D173E9">
              <w:rPr>
                <w:rFonts w:ascii="Arial" w:eastAsia="Times New Roman" w:hAnsi="Arial" w:cs="Arial"/>
                <w:sz w:val="16"/>
                <w:szCs w:val="16"/>
              </w:rPr>
              <w:t>sineta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QUARTA FEIRA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Matheus Fernandes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73E9" w:rsidRPr="00D173E9" w:rsidTr="00D173E9">
        <w:trPr>
          <w:trHeight w:val="183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19h00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Maria Clara Rodrigues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19h30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VITÓRIA CRISTINA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D173E9">
              <w:rPr>
                <w:rFonts w:ascii="Arial" w:eastAsia="Times New Roman" w:hAnsi="Arial" w:cs="Arial"/>
                <w:sz w:val="16"/>
                <w:szCs w:val="16"/>
              </w:rPr>
              <w:t>sineta</w:t>
            </w:r>
            <w:proofErr w:type="gramEnd"/>
          </w:p>
        </w:tc>
      </w:tr>
      <w:tr w:rsidR="00D173E9" w:rsidRPr="00D173E9" w:rsidTr="00D173E9">
        <w:trPr>
          <w:trHeight w:val="138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73E9" w:rsidRPr="00D173E9" w:rsidTr="00D173E9">
        <w:trPr>
          <w:trHeight w:val="255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EQUIPE 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HUDSON MONTEIRO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EQUIPE K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AMANDA GABRIELA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173E9" w:rsidRPr="00D173E9" w:rsidTr="00D173E9">
        <w:trPr>
          <w:trHeight w:val="315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DIA 05/02/2014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BEATRIZ COLAS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D173E9">
              <w:rPr>
                <w:rFonts w:ascii="Arial" w:eastAsia="Times New Roman" w:hAnsi="Arial" w:cs="Arial"/>
                <w:sz w:val="16"/>
                <w:szCs w:val="16"/>
              </w:rPr>
              <w:t>sineta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DIA 22/02/2014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CÉSAR AUGUSTO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173E9" w:rsidRPr="00D173E9" w:rsidTr="00D173E9">
        <w:trPr>
          <w:trHeight w:val="255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QUARTA FEIRA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Maria Vitoria Sampaio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SÁBADO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JULIO DA SILVA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73E9" w:rsidRPr="00D173E9" w:rsidTr="00D173E9">
        <w:trPr>
          <w:trHeight w:val="8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19h30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MILENA KUMIZAKI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19h30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Maria Clara Rodrigues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D173E9">
              <w:rPr>
                <w:rFonts w:ascii="Arial" w:eastAsia="Times New Roman" w:hAnsi="Arial" w:cs="Arial"/>
                <w:sz w:val="16"/>
                <w:szCs w:val="16"/>
              </w:rPr>
              <w:t>sineta</w:t>
            </w:r>
            <w:proofErr w:type="gramEnd"/>
          </w:p>
        </w:tc>
      </w:tr>
      <w:tr w:rsidR="00D173E9" w:rsidRPr="00D173E9" w:rsidTr="00D173E9">
        <w:trPr>
          <w:trHeight w:val="124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73E9" w:rsidRPr="00D173E9" w:rsidTr="00D173E9">
        <w:trPr>
          <w:trHeight w:val="255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EQUIPE B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HIDEKI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EQUIPE A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HUDSON MONTEIRO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73E9" w:rsidRPr="00D173E9" w:rsidTr="00D173E9">
        <w:trPr>
          <w:trHeight w:val="315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DIA 07/02/2014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Leonardo Aleksander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D173E9">
              <w:rPr>
                <w:rFonts w:ascii="Arial" w:eastAsia="Times New Roman" w:hAnsi="Arial" w:cs="Arial"/>
                <w:sz w:val="16"/>
                <w:szCs w:val="16"/>
              </w:rPr>
              <w:t>sineta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DIA 23/02/2014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BEATRIZ COLAS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173E9" w:rsidRPr="00D173E9" w:rsidTr="00D173E9">
        <w:trPr>
          <w:trHeight w:val="255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SEXTA FEIRA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THAIENE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DOMINGO-MANHÃ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Maria Vitoria Sampaio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D173E9">
              <w:rPr>
                <w:rFonts w:ascii="Arial" w:eastAsia="Times New Roman" w:hAnsi="Arial" w:cs="Arial"/>
                <w:sz w:val="16"/>
                <w:szCs w:val="16"/>
              </w:rPr>
              <w:t>sineta</w:t>
            </w:r>
            <w:proofErr w:type="gramEnd"/>
          </w:p>
        </w:tc>
      </w:tr>
      <w:tr w:rsidR="00D173E9" w:rsidRPr="00D173E9" w:rsidTr="00D173E9">
        <w:trPr>
          <w:trHeight w:val="8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19h30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THAINÁ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10h00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MILENA KUMIZAKI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73E9" w:rsidRPr="00D173E9" w:rsidTr="00D173E9">
        <w:trPr>
          <w:trHeight w:val="70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73E9" w:rsidRPr="00D173E9" w:rsidTr="00D173E9">
        <w:trPr>
          <w:trHeight w:val="255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EQUIPE C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DOUGLAS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EQUIPE B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HIDEKI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73E9" w:rsidRPr="00D173E9" w:rsidTr="00D173E9">
        <w:trPr>
          <w:trHeight w:val="315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DIA 08/02/2014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GUSTAVO Ap. PITA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DIA 23/02/2014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Leonardo Aleksander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173E9" w:rsidRPr="00D173E9" w:rsidTr="00D173E9">
        <w:trPr>
          <w:trHeight w:val="255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SÁBADO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NICOLLAS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D173E9">
              <w:rPr>
                <w:rFonts w:ascii="Arial" w:eastAsia="Times New Roman" w:hAnsi="Arial" w:cs="Arial"/>
                <w:sz w:val="16"/>
                <w:szCs w:val="16"/>
              </w:rPr>
              <w:t>sineta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DOMINGO-NOITE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THAIENE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D173E9">
              <w:rPr>
                <w:rFonts w:ascii="Arial" w:eastAsia="Times New Roman" w:hAnsi="Arial" w:cs="Arial"/>
                <w:sz w:val="16"/>
                <w:szCs w:val="16"/>
              </w:rPr>
              <w:t>sineta</w:t>
            </w:r>
            <w:proofErr w:type="gramEnd"/>
          </w:p>
        </w:tc>
      </w:tr>
      <w:tr w:rsidR="00D173E9" w:rsidRPr="00D173E9" w:rsidTr="00D173E9">
        <w:trPr>
          <w:trHeight w:val="8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19h30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GEOVANA COSTA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19h00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THAINÁ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73E9" w:rsidRPr="00D173E9" w:rsidTr="00D173E9">
        <w:trPr>
          <w:trHeight w:val="128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73E9" w:rsidRPr="00D173E9" w:rsidTr="00D173E9">
        <w:trPr>
          <w:trHeight w:val="255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EQUIPE D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Isabela Marcondes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EQUIPE C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DOUGLAS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173E9" w:rsidRPr="00D173E9" w:rsidTr="00D173E9">
        <w:trPr>
          <w:trHeight w:val="315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DIA 09/02/2014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LUIZ EDUARDO RIB.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26/2/2014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GUSTAVO Ap. PITA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173E9" w:rsidRPr="00D173E9" w:rsidTr="00D173E9">
        <w:trPr>
          <w:trHeight w:val="255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DOMINGO-MANHÃ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BEATRIZ BARBOSA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D173E9">
              <w:rPr>
                <w:rFonts w:ascii="Arial" w:eastAsia="Times New Roman" w:hAnsi="Arial" w:cs="Arial"/>
                <w:sz w:val="16"/>
                <w:szCs w:val="16"/>
              </w:rPr>
              <w:t>sineta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QUARTA FEIRA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NICOLLAS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73E9" w:rsidRPr="00D173E9" w:rsidTr="00D173E9">
        <w:trPr>
          <w:trHeight w:val="255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10h00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PEDRO CARNEIRO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19h30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GEOVANA COSTA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D173E9">
              <w:rPr>
                <w:rFonts w:ascii="Arial" w:eastAsia="Times New Roman" w:hAnsi="Arial" w:cs="Arial"/>
                <w:sz w:val="16"/>
                <w:szCs w:val="16"/>
              </w:rPr>
              <w:t>sineta</w:t>
            </w:r>
            <w:proofErr w:type="gramEnd"/>
          </w:p>
        </w:tc>
      </w:tr>
      <w:tr w:rsidR="00D173E9" w:rsidRPr="00D173E9" w:rsidTr="00D173E9">
        <w:trPr>
          <w:trHeight w:val="70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73E9" w:rsidRPr="00D173E9" w:rsidTr="00D173E9">
        <w:trPr>
          <w:trHeight w:val="255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EQUIPE 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JÚLIA PHILIPPI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EQUIPE D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Isabela Marcondes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73E9" w:rsidRPr="00D173E9" w:rsidTr="00D173E9">
        <w:trPr>
          <w:trHeight w:val="315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DIA 09/02/2014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LAURA PHILIPPI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D173E9">
              <w:rPr>
                <w:rFonts w:ascii="Arial" w:eastAsia="Times New Roman" w:hAnsi="Arial" w:cs="Arial"/>
                <w:sz w:val="16"/>
                <w:szCs w:val="16"/>
              </w:rPr>
              <w:t>sineta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DIA 01/03/2014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LUIZ EDUARDO RIB.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173E9" w:rsidRPr="00D173E9" w:rsidTr="00D173E9">
        <w:trPr>
          <w:trHeight w:val="255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DOMINGO-NOITE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Gabriel Gonçalves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SÁBADO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BEATRIZ BARBOSA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73E9" w:rsidRPr="00D173E9" w:rsidTr="00D173E9">
        <w:trPr>
          <w:trHeight w:val="255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19h00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CLARA MARTINS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19h30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PEDRO CARNEIRO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D173E9">
              <w:rPr>
                <w:rFonts w:ascii="Arial" w:eastAsia="Times New Roman" w:hAnsi="Arial" w:cs="Arial"/>
                <w:sz w:val="16"/>
                <w:szCs w:val="16"/>
              </w:rPr>
              <w:t>sineta</w:t>
            </w:r>
            <w:proofErr w:type="gramEnd"/>
          </w:p>
        </w:tc>
      </w:tr>
      <w:tr w:rsidR="00D173E9" w:rsidRPr="00D173E9" w:rsidTr="00D173E9">
        <w:trPr>
          <w:trHeight w:val="70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73E9" w:rsidRPr="00D173E9" w:rsidTr="00D173E9">
        <w:trPr>
          <w:trHeight w:val="255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EQUIPE F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ANDRÉ MARTINS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73E9" w:rsidRPr="00D173E9" w:rsidTr="00D173E9">
        <w:trPr>
          <w:trHeight w:val="315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DIA 12/02/2014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CAMILLY THEOBALD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73E9" w:rsidRPr="00D173E9" w:rsidTr="00D173E9">
        <w:trPr>
          <w:trHeight w:val="255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QUARTA FEIRA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Maria Clara Franklin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D173E9">
              <w:rPr>
                <w:rFonts w:ascii="Arial" w:eastAsia="Times New Roman" w:hAnsi="Arial" w:cs="Arial"/>
                <w:sz w:val="16"/>
                <w:szCs w:val="16"/>
              </w:rPr>
              <w:t>sineta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73E9" w:rsidRPr="00D173E9" w:rsidTr="00D173E9">
        <w:trPr>
          <w:trHeight w:val="255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19h30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VICTOR HUGO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73E9" w:rsidRPr="00D173E9" w:rsidTr="00D173E9">
        <w:trPr>
          <w:trHeight w:val="70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73E9" w:rsidRPr="00D173E9" w:rsidTr="00D173E9">
        <w:trPr>
          <w:trHeight w:val="255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EQUIPE G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AMANDA SANTOS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73E9" w:rsidRPr="00D173E9" w:rsidTr="00D173E9">
        <w:trPr>
          <w:trHeight w:val="315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DIA 15/02/2014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MATHEUS CARRIEL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73E9" w:rsidRPr="00D173E9" w:rsidTr="00D173E9">
        <w:trPr>
          <w:trHeight w:val="255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SÁBADO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MARIA GABRIELA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D173E9">
              <w:rPr>
                <w:rFonts w:ascii="Arial" w:eastAsia="Times New Roman" w:hAnsi="Arial" w:cs="Arial"/>
                <w:sz w:val="16"/>
                <w:szCs w:val="16"/>
              </w:rPr>
              <w:t>sineta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73E9" w:rsidRPr="00D173E9" w:rsidTr="00D173E9">
        <w:trPr>
          <w:trHeight w:val="255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19h30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>MARIA JULIA LIMA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73E9" w:rsidRPr="00D173E9" w:rsidTr="00D173E9">
        <w:trPr>
          <w:trHeight w:val="255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73E9" w:rsidRPr="00D173E9" w:rsidTr="00D173E9">
        <w:trPr>
          <w:trHeight w:val="255"/>
        </w:trPr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Default="00E361FE" w:rsidP="00D17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                 </w:t>
            </w:r>
          </w:p>
          <w:p w:rsid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                            </w:t>
            </w:r>
            <w:r w:rsidRPr="00D17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OBS.: DIA 22 DE FEVEREIRO 2014, HAVERÁ REUNIÃO 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73E9" w:rsidRPr="00D173E9" w:rsidTr="00D173E9">
        <w:trPr>
          <w:trHeight w:val="255"/>
        </w:trPr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                              COM TODOS OS COROINHAS, ÀS 14h30min 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73E9" w:rsidRPr="00D173E9" w:rsidTr="00D173E9">
        <w:trPr>
          <w:trHeight w:val="270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73E9" w:rsidRPr="00D173E9" w:rsidTr="00D173E9">
        <w:trPr>
          <w:trHeight w:val="255"/>
        </w:trPr>
        <w:tc>
          <w:tcPr>
            <w:tcW w:w="6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 xml:space="preserve">Antonio e Cristiane                                                                                                                            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 xml:space="preserve">            Ricardo e Cristiane</w:t>
            </w:r>
          </w:p>
        </w:tc>
      </w:tr>
      <w:tr w:rsidR="00D173E9" w:rsidRPr="00D173E9" w:rsidTr="00D173E9">
        <w:trPr>
          <w:trHeight w:val="255"/>
        </w:trPr>
        <w:tc>
          <w:tcPr>
            <w:tcW w:w="6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 xml:space="preserve">Coordenadores                                                                       </w:t>
            </w: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 xml:space="preserve">               Casal Apoio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73E9" w:rsidRPr="00D173E9" w:rsidTr="00D173E9">
        <w:trPr>
          <w:trHeight w:val="255"/>
        </w:trPr>
        <w:tc>
          <w:tcPr>
            <w:tcW w:w="6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 xml:space="preserve">Fone 3906-2037                                                                        </w:t>
            </w: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 xml:space="preserve">               Fone 3906-4968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73E9" w:rsidRPr="00D173E9" w:rsidTr="00D173E9">
        <w:trPr>
          <w:trHeight w:val="255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D173E9">
              <w:rPr>
                <w:rFonts w:ascii="Arial" w:eastAsia="Times New Roman" w:hAnsi="Arial" w:cs="Arial"/>
                <w:sz w:val="16"/>
                <w:szCs w:val="16"/>
              </w:rPr>
              <w:t>cel.</w:t>
            </w:r>
            <w:proofErr w:type="gramEnd"/>
            <w:r w:rsidRPr="00D173E9">
              <w:rPr>
                <w:rFonts w:ascii="Arial" w:eastAsia="Times New Roman" w:hAnsi="Arial" w:cs="Arial"/>
                <w:sz w:val="16"/>
                <w:szCs w:val="16"/>
              </w:rPr>
              <w:t xml:space="preserve"> 99748-6253   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 xml:space="preserve">               </w:t>
            </w:r>
            <w:proofErr w:type="gramStart"/>
            <w:r w:rsidRPr="00D173E9">
              <w:rPr>
                <w:rFonts w:ascii="Arial" w:eastAsia="Times New Roman" w:hAnsi="Arial" w:cs="Arial"/>
                <w:sz w:val="16"/>
                <w:szCs w:val="16"/>
              </w:rPr>
              <w:t>cel.</w:t>
            </w:r>
            <w:proofErr w:type="gramEnd"/>
            <w:r w:rsidRPr="00D173E9">
              <w:rPr>
                <w:rFonts w:ascii="Arial" w:eastAsia="Times New Roman" w:hAnsi="Arial" w:cs="Arial"/>
                <w:sz w:val="16"/>
                <w:szCs w:val="16"/>
              </w:rPr>
              <w:t xml:space="preserve"> 99713-1635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73E9" w:rsidRPr="00D173E9" w:rsidTr="00D173E9">
        <w:trPr>
          <w:trHeight w:val="255"/>
        </w:trPr>
        <w:tc>
          <w:tcPr>
            <w:tcW w:w="3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 xml:space="preserve">Rua João </w:t>
            </w:r>
            <w:proofErr w:type="spellStart"/>
            <w:r w:rsidRPr="00D173E9">
              <w:rPr>
                <w:rFonts w:ascii="Arial" w:eastAsia="Times New Roman" w:hAnsi="Arial" w:cs="Arial"/>
                <w:sz w:val="16"/>
                <w:szCs w:val="16"/>
              </w:rPr>
              <w:t>Ceribelli</w:t>
            </w:r>
            <w:proofErr w:type="spellEnd"/>
            <w:r w:rsidRPr="00D173E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173E9">
              <w:rPr>
                <w:rFonts w:ascii="Arial" w:eastAsia="Times New Roman" w:hAnsi="Arial" w:cs="Arial"/>
                <w:sz w:val="16"/>
                <w:szCs w:val="16"/>
              </w:rPr>
              <w:t>Pacca</w:t>
            </w:r>
            <w:proofErr w:type="spellEnd"/>
            <w:r w:rsidRPr="00D173E9">
              <w:rPr>
                <w:rFonts w:ascii="Arial" w:eastAsia="Times New Roman" w:hAnsi="Arial" w:cs="Arial"/>
                <w:sz w:val="16"/>
                <w:szCs w:val="16"/>
              </w:rPr>
              <w:t xml:space="preserve">, 69 </w:t>
            </w:r>
            <w:proofErr w:type="spellStart"/>
            <w:r w:rsidRPr="00D173E9">
              <w:rPr>
                <w:rFonts w:ascii="Arial" w:eastAsia="Times New Roman" w:hAnsi="Arial" w:cs="Arial"/>
                <w:sz w:val="16"/>
                <w:szCs w:val="16"/>
              </w:rPr>
              <w:t>Jd</w:t>
            </w:r>
            <w:proofErr w:type="spellEnd"/>
            <w:r w:rsidRPr="00D173E9">
              <w:rPr>
                <w:rFonts w:ascii="Arial" w:eastAsia="Times New Roman" w:hAnsi="Arial" w:cs="Arial"/>
                <w:sz w:val="16"/>
                <w:szCs w:val="16"/>
              </w:rPr>
              <w:t>. Everest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3E9" w:rsidRPr="00D173E9" w:rsidRDefault="00D173E9" w:rsidP="00D17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73E9">
              <w:rPr>
                <w:rFonts w:ascii="Arial" w:eastAsia="Times New Roman" w:hAnsi="Arial" w:cs="Arial"/>
                <w:sz w:val="16"/>
                <w:szCs w:val="16"/>
              </w:rPr>
              <w:t xml:space="preserve">    Rua das Pereiras, 105 </w:t>
            </w:r>
            <w:proofErr w:type="spellStart"/>
            <w:proofErr w:type="gramStart"/>
            <w:r w:rsidRPr="00D173E9">
              <w:rPr>
                <w:rFonts w:ascii="Arial" w:eastAsia="Times New Roman" w:hAnsi="Arial" w:cs="Arial"/>
                <w:sz w:val="16"/>
                <w:szCs w:val="16"/>
              </w:rPr>
              <w:t>Cohab</w:t>
            </w:r>
            <w:proofErr w:type="spellEnd"/>
            <w:proofErr w:type="gram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73E9" w:rsidRPr="00D173E9" w:rsidTr="00D173E9">
        <w:trPr>
          <w:trHeight w:val="255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3E9" w:rsidRPr="00D173E9" w:rsidRDefault="00D173E9" w:rsidP="00D173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9032B" w:rsidRPr="00D173E9" w:rsidRDefault="0009032B" w:rsidP="00E361FE">
      <w:pPr>
        <w:rPr>
          <w:sz w:val="16"/>
          <w:szCs w:val="16"/>
        </w:rPr>
      </w:pPr>
    </w:p>
    <w:sectPr w:rsidR="0009032B" w:rsidRPr="00D173E9" w:rsidSect="00E361FE">
      <w:pgSz w:w="11906" w:h="16838"/>
      <w:pgMar w:top="0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173E9"/>
    <w:rsid w:val="0009032B"/>
    <w:rsid w:val="00D173E9"/>
    <w:rsid w:val="00E3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2014-01-27T11:57:00Z</dcterms:created>
  <dcterms:modified xsi:type="dcterms:W3CDTF">2014-01-27T12:09:00Z</dcterms:modified>
</cp:coreProperties>
</file>