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838"/>
        <w:gridCol w:w="908"/>
        <w:gridCol w:w="10302"/>
      </w:tblGrid>
      <w:tr w:rsidR="009451A2" w:rsidRPr="00465718" w:rsidTr="00832B18">
        <w:trPr>
          <w:trHeight w:val="375"/>
        </w:trPr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2" w:rsidRPr="00465718" w:rsidRDefault="009451A2" w:rsidP="009451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46571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MECE - MINISTRO EXTRAORDINÁRIO DA COMUNHÃO EUCARÍSTICA</w:t>
            </w:r>
          </w:p>
        </w:tc>
      </w:tr>
      <w:tr w:rsidR="009451A2" w:rsidRPr="00465718" w:rsidTr="00832B18">
        <w:trPr>
          <w:gridAfter w:val="1"/>
          <w:wAfter w:w="7089" w:type="dxa"/>
          <w:trHeight w:val="375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2" w:rsidRPr="00465718" w:rsidRDefault="009451A2" w:rsidP="009451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46571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ESCALA: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JANEIRO -2015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2" w:rsidRPr="00465718" w:rsidRDefault="009451A2" w:rsidP="00832B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</w:tbl>
    <w:p w:rsidR="009451A2" w:rsidRDefault="009451A2"/>
    <w:tbl>
      <w:tblPr>
        <w:tblW w:w="128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78"/>
        <w:gridCol w:w="600"/>
        <w:gridCol w:w="625"/>
        <w:gridCol w:w="600"/>
        <w:gridCol w:w="640"/>
        <w:gridCol w:w="651"/>
        <w:gridCol w:w="625"/>
        <w:gridCol w:w="600"/>
        <w:gridCol w:w="600"/>
        <w:gridCol w:w="651"/>
        <w:gridCol w:w="625"/>
        <w:gridCol w:w="600"/>
        <w:gridCol w:w="600"/>
        <w:gridCol w:w="651"/>
        <w:gridCol w:w="625"/>
        <w:gridCol w:w="600"/>
        <w:gridCol w:w="600"/>
        <w:gridCol w:w="651"/>
        <w:gridCol w:w="625"/>
        <w:gridCol w:w="520"/>
      </w:tblGrid>
      <w:tr w:rsidR="009451A2" w:rsidRPr="009451A2" w:rsidTr="009451A2">
        <w:trPr>
          <w:trHeight w:val="375"/>
        </w:trPr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6" w:type="dxa"/>
            <w:gridSpan w:val="5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JANEIRO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51A2" w:rsidRPr="009451A2" w:rsidTr="009451A2">
        <w:trPr>
          <w:trHeight w:val="300"/>
        </w:trPr>
        <w:tc>
          <w:tcPr>
            <w:tcW w:w="1178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0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1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1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1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1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shd w:val="clear" w:color="000000" w:fill="BFBFBF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51A2" w:rsidRPr="009451A2" w:rsidTr="009451A2">
        <w:trPr>
          <w:trHeight w:val="375"/>
        </w:trPr>
        <w:tc>
          <w:tcPr>
            <w:tcW w:w="1178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SEMANA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SEX</w:t>
            </w:r>
          </w:p>
        </w:tc>
        <w:tc>
          <w:tcPr>
            <w:tcW w:w="625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64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51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25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51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25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51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25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DM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DN</w:t>
            </w:r>
          </w:p>
        </w:tc>
        <w:tc>
          <w:tcPr>
            <w:tcW w:w="651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QUA</w:t>
            </w:r>
          </w:p>
        </w:tc>
        <w:tc>
          <w:tcPr>
            <w:tcW w:w="625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SAB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51A2" w:rsidRPr="009451A2" w:rsidTr="009451A2">
        <w:trPr>
          <w:trHeight w:val="375"/>
        </w:trPr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DIA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51A2" w:rsidRPr="009451A2" w:rsidTr="009451A2">
        <w:trPr>
          <w:trHeight w:val="375"/>
        </w:trPr>
        <w:tc>
          <w:tcPr>
            <w:tcW w:w="1178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EQUIPE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25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4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51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25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51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25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651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25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00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51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625" w:type="dxa"/>
            <w:shd w:val="clear" w:color="000000" w:fill="D8D8D8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9451A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51A2" w:rsidRPr="009451A2" w:rsidTr="009451A2">
        <w:trPr>
          <w:trHeight w:val="300"/>
        </w:trPr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51A2" w:rsidRPr="009451A2" w:rsidTr="009451A2">
        <w:trPr>
          <w:trHeight w:val="300"/>
        </w:trPr>
        <w:tc>
          <w:tcPr>
            <w:tcW w:w="6119" w:type="dxa"/>
            <w:gridSpan w:val="9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NÃO TOMEM NENHUMA INICIATIVA SEM O CONHECIMENTO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51A2" w:rsidRPr="009451A2" w:rsidTr="009451A2">
        <w:trPr>
          <w:trHeight w:val="315"/>
        </w:trPr>
        <w:tc>
          <w:tcPr>
            <w:tcW w:w="3643" w:type="dxa"/>
            <w:gridSpan w:val="5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</w:rPr>
              <w:t>DO COORDENADOR DA EQUIPE.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5" w:type="dxa"/>
            <w:gridSpan w:val="2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Claudio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51A2" w:rsidRPr="009451A2" w:rsidTr="009451A2">
        <w:trPr>
          <w:trHeight w:val="315"/>
        </w:trPr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6" w:type="dxa"/>
            <w:gridSpan w:val="3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proofErr w:type="gramStart"/>
            <w:r w:rsidRPr="009451A2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Pe</w:t>
            </w:r>
            <w:proofErr w:type="spellEnd"/>
            <w:proofErr w:type="gramEnd"/>
            <w:r w:rsidRPr="009451A2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. Luiz Ignácio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76" w:type="dxa"/>
            <w:gridSpan w:val="4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</w:pPr>
            <w:r w:rsidRPr="009451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451A2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  <w:t>Coordenador Geral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51A2" w:rsidRPr="009451A2" w:rsidTr="009451A2">
        <w:trPr>
          <w:trHeight w:val="360"/>
        </w:trPr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451A2" w:rsidRPr="009451A2" w:rsidRDefault="009451A2" w:rsidP="0094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60B58" w:rsidRDefault="00760B58"/>
    <w:tbl>
      <w:tblPr>
        <w:tblW w:w="1404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515"/>
        <w:gridCol w:w="5533"/>
      </w:tblGrid>
      <w:tr w:rsidR="009451A2" w:rsidRPr="00465718" w:rsidTr="00832B18">
        <w:trPr>
          <w:trHeight w:val="315"/>
        </w:trPr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2" w:rsidRPr="00465718" w:rsidRDefault="009451A2" w:rsidP="00832B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9451A2" w:rsidRPr="00465718" w:rsidTr="00832B18">
        <w:trPr>
          <w:gridAfter w:val="1"/>
          <w:wAfter w:w="2424" w:type="dxa"/>
          <w:trHeight w:val="315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1A2" w:rsidRPr="00465718" w:rsidRDefault="009451A2" w:rsidP="00832B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</w:tbl>
    <w:p w:rsidR="009451A2" w:rsidRDefault="009451A2"/>
    <w:sectPr w:rsidR="009451A2" w:rsidSect="009451A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51A2"/>
    <w:rsid w:val="00760B58"/>
    <w:rsid w:val="009451A2"/>
    <w:rsid w:val="00BC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2014-12-24T12:07:00Z</dcterms:created>
  <dcterms:modified xsi:type="dcterms:W3CDTF">2014-12-24T12:10:00Z</dcterms:modified>
</cp:coreProperties>
</file>