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96"/>
        <w:gridCol w:w="1489"/>
        <w:gridCol w:w="5670"/>
        <w:gridCol w:w="2019"/>
      </w:tblGrid>
      <w:tr w:rsidR="00311FB2" w:rsidRPr="005913C8" w:rsidTr="00BF639E">
        <w:trPr>
          <w:trHeight w:val="20"/>
        </w:trPr>
        <w:tc>
          <w:tcPr>
            <w:tcW w:w="96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311FB2" w:rsidRPr="00BF639E" w:rsidRDefault="00311FB2" w:rsidP="000571F1">
            <w:pPr>
              <w:pStyle w:val="Entretrao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BF639E">
              <w:rPr>
                <w:rFonts w:ascii="Arial" w:hAnsi="Arial"/>
                <w:b/>
                <w:bCs/>
                <w:sz w:val="28"/>
                <w:szCs w:val="28"/>
              </w:rPr>
              <w:t>JUNHO</w:t>
            </w:r>
            <w:r w:rsidR="00C361F8" w:rsidRPr="00BF639E">
              <w:rPr>
                <w:rFonts w:ascii="Arial" w:hAnsi="Arial"/>
                <w:b/>
                <w:bCs/>
                <w:sz w:val="28"/>
                <w:szCs w:val="28"/>
              </w:rPr>
              <w:t xml:space="preserve"> - </w:t>
            </w:r>
            <w:r w:rsidR="00C361F8" w:rsidRPr="00BF639E">
              <w:rPr>
                <w:rFonts w:ascii="Arial" w:hAnsi="Arial"/>
                <w:b/>
                <w:sz w:val="28"/>
                <w:szCs w:val="28"/>
                <w:lang w:eastAsia="pt-BR"/>
              </w:rPr>
              <w:t>Pentecostes</w:t>
            </w:r>
          </w:p>
        </w:tc>
      </w:tr>
      <w:tr w:rsidR="00311FB2" w:rsidRPr="005913C8" w:rsidTr="00467DEE">
        <w:trPr>
          <w:trHeight w:val="20"/>
        </w:trPr>
        <w:tc>
          <w:tcPr>
            <w:tcW w:w="496" w:type="dxa"/>
            <w:tcBorders>
              <w:top w:val="single" w:sz="4" w:space="0" w:color="auto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0571F1" w:rsidRDefault="00311FB2" w:rsidP="0005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571F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Segunda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Santa Missa Com. Santo Expedito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Reunião do </w:t>
            </w:r>
            <w:proofErr w:type="gramStart"/>
            <w:r w:rsidRPr="007D7A3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Conselho  -</w:t>
            </w:r>
            <w:proofErr w:type="gramEnd"/>
            <w:r w:rsidRPr="007D7A3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São Paulo Apóstolo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06h</w:t>
            </w:r>
            <w:r w:rsidR="00846A8E"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19h30</w:t>
            </w:r>
          </w:p>
        </w:tc>
      </w:tr>
      <w:tr w:rsidR="00311FB2" w:rsidRPr="005913C8" w:rsidTr="00467DEE">
        <w:trPr>
          <w:trHeight w:val="20"/>
        </w:trPr>
        <w:tc>
          <w:tcPr>
            <w:tcW w:w="496" w:type="dxa"/>
            <w:tcBorders>
              <w:top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8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0571F1" w:rsidRDefault="00311FB2" w:rsidP="0005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571F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Terça</w:t>
            </w:r>
          </w:p>
        </w:tc>
        <w:tc>
          <w:tcPr>
            <w:tcW w:w="567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Santa Missa Com. Santo Expedito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Novena de Per. Socorro e Missa </w:t>
            </w: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  N.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Sra. Rainha da Paz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Adoração ao Santíssimo / São Paulo Apóstolo</w:t>
            </w:r>
          </w:p>
        </w:tc>
        <w:tc>
          <w:tcPr>
            <w:tcW w:w="201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06h</w:t>
            </w:r>
            <w:r w:rsidR="00846A8E"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19h30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19h30</w:t>
            </w:r>
          </w:p>
        </w:tc>
      </w:tr>
      <w:tr w:rsidR="00311FB2" w:rsidRPr="005913C8" w:rsidTr="00467DEE">
        <w:trPr>
          <w:trHeight w:val="20"/>
        </w:trPr>
        <w:tc>
          <w:tcPr>
            <w:tcW w:w="496" w:type="dxa"/>
            <w:tcBorders>
              <w:top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8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0571F1" w:rsidRDefault="00311FB2" w:rsidP="0005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571F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Quarta</w:t>
            </w:r>
          </w:p>
        </w:tc>
        <w:tc>
          <w:tcPr>
            <w:tcW w:w="567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Santa Missa Com. Santo Expedito</w:t>
            </w:r>
          </w:p>
        </w:tc>
        <w:tc>
          <w:tcPr>
            <w:tcW w:w="201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06h</w:t>
            </w:r>
            <w:r w:rsidR="00846A8E"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</w:tc>
      </w:tr>
      <w:tr w:rsidR="00311FB2" w:rsidRPr="005913C8" w:rsidTr="00467DEE">
        <w:trPr>
          <w:trHeight w:val="20"/>
        </w:trPr>
        <w:tc>
          <w:tcPr>
            <w:tcW w:w="496" w:type="dxa"/>
            <w:tcBorders>
              <w:top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8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0571F1" w:rsidRDefault="00311FB2" w:rsidP="0005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571F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Corpus Christi</w:t>
            </w:r>
          </w:p>
        </w:tc>
        <w:tc>
          <w:tcPr>
            <w:tcW w:w="567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Santa Missa Com. Santo Expedito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Adoração para os catequizandos e catequistas </w:t>
            </w:r>
            <w:r w:rsidR="009C69F6" w:rsidRPr="007D7A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Pr="007D7A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SPA</w:t>
            </w:r>
          </w:p>
        </w:tc>
        <w:tc>
          <w:tcPr>
            <w:tcW w:w="201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06h</w:t>
            </w:r>
            <w:r w:rsidR="00846A8E"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08h</w:t>
            </w:r>
            <w:r w:rsidR="00846A8E"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</w:tc>
      </w:tr>
      <w:tr w:rsidR="00311FB2" w:rsidRPr="005913C8" w:rsidTr="00467DEE">
        <w:trPr>
          <w:trHeight w:val="20"/>
        </w:trPr>
        <w:tc>
          <w:tcPr>
            <w:tcW w:w="496" w:type="dxa"/>
            <w:tcBorders>
              <w:top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6B4509" w:rsidRPr="007D7A37" w:rsidRDefault="006B4509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8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6B4509" w:rsidRPr="000571F1" w:rsidRDefault="006B4509" w:rsidP="0005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311FB2" w:rsidRPr="000571F1" w:rsidRDefault="00311FB2" w:rsidP="0005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571F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Sexta</w:t>
            </w:r>
          </w:p>
        </w:tc>
        <w:tc>
          <w:tcPr>
            <w:tcW w:w="567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Santa Missa Com. Santo Expedito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Santa Missa de Sagrado C. de Jesus – São Paulo </w:t>
            </w:r>
          </w:p>
          <w:p w:rsidR="00311FB2" w:rsidRPr="007D7A37" w:rsidRDefault="00311FB2" w:rsidP="007D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Reunião do C. Administrativo CAE-AMSL – Santo A. </w:t>
            </w:r>
            <w:r w:rsidR="007D7A3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201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06h</w:t>
            </w:r>
            <w:r w:rsidR="0039352C"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19</w:t>
            </w:r>
            <w:r w:rsidR="00BC68AD"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19h30 </w:t>
            </w:r>
          </w:p>
        </w:tc>
      </w:tr>
      <w:tr w:rsidR="00311FB2" w:rsidRPr="005913C8" w:rsidTr="00467DEE">
        <w:trPr>
          <w:trHeight w:val="20"/>
        </w:trPr>
        <w:tc>
          <w:tcPr>
            <w:tcW w:w="496" w:type="dxa"/>
            <w:tcBorders>
              <w:top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7D7A37" w:rsidRDefault="0039352C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311FB2" w:rsidRPr="007D7A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8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0571F1" w:rsidRDefault="0039352C" w:rsidP="0005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571F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Sábado</w:t>
            </w:r>
          </w:p>
        </w:tc>
        <w:tc>
          <w:tcPr>
            <w:tcW w:w="567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Santa Missa Com. São Paulo Apóstolo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Missa para os </w:t>
            </w:r>
            <w:proofErr w:type="gramStart"/>
            <w:r w:rsidR="000B00FD"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catequistas  e</w:t>
            </w:r>
            <w:proofErr w:type="gramEnd"/>
            <w:r w:rsidR="000B00FD"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catequizandos / S. </w:t>
            </w:r>
            <w:proofErr w:type="spell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  <w:r w:rsidR="000B00FD"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Galvão</w:t>
            </w:r>
            <w:proofErr w:type="spellEnd"/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Reunião do </w:t>
            </w:r>
            <w:proofErr w:type="gramStart"/>
            <w:r w:rsidRPr="007D7A3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Conselho  Com..</w:t>
            </w:r>
            <w:proofErr w:type="gramEnd"/>
            <w:r w:rsidRPr="007D7A3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Santo Expedito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Arraial Social Com. Imaculado (Campo do YAEL)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Arraial de MC </w:t>
            </w:r>
          </w:p>
          <w:p w:rsidR="00311FB2" w:rsidRPr="007D7A37" w:rsidRDefault="00311FB2" w:rsidP="007D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Formação 2ª Etapa Pastoral do Batismo </w:t>
            </w:r>
            <w:proofErr w:type="gramStart"/>
            <w:r w:rsidR="009C69F6" w:rsidRPr="007D7A37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–</w:t>
            </w:r>
            <w:r w:rsidRPr="007D7A37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  Rainha</w:t>
            </w:r>
            <w:proofErr w:type="gramEnd"/>
            <w:r w:rsidRPr="007D7A37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19h00</w:t>
            </w:r>
          </w:p>
          <w:p w:rsidR="0039352C" w:rsidRPr="007D7A37" w:rsidRDefault="00BC68AD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17h30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15h</w:t>
            </w:r>
            <w:r w:rsidR="0039352C"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18h</w:t>
            </w:r>
            <w:r w:rsidR="0039352C"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18h</w:t>
            </w:r>
            <w:r w:rsidR="0039352C"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  <w:p w:rsidR="0039352C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15h</w:t>
            </w:r>
            <w:r w:rsidR="0039352C"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</w:tc>
      </w:tr>
      <w:tr w:rsidR="00311FB2" w:rsidRPr="005913C8" w:rsidTr="00467DEE">
        <w:trPr>
          <w:trHeight w:val="20"/>
        </w:trPr>
        <w:tc>
          <w:tcPr>
            <w:tcW w:w="496" w:type="dxa"/>
            <w:tcBorders>
              <w:top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48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:rsidR="00212776" w:rsidRPr="000571F1" w:rsidRDefault="00212776" w:rsidP="0005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311FB2" w:rsidRPr="000571F1" w:rsidRDefault="000B00FD" w:rsidP="0005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</w:pPr>
            <w:r w:rsidRPr="000571F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10º Domingo do Tempo Com</w:t>
            </w:r>
            <w:r w:rsidR="00311FB2" w:rsidRPr="000571F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um</w:t>
            </w:r>
          </w:p>
          <w:p w:rsidR="00311FB2" w:rsidRPr="000571F1" w:rsidRDefault="00311FB2" w:rsidP="0005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Santa Missa Com. Santo Expedito 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Santa Missa Com. Imaculado C. Maria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Santa Missa Com. São Paulo Apóstolo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Santa Missa Com. N. Sra. Rainha da Paz  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Santa Missa Com.  Santo Antônio Sant’Ana. Galvão</w:t>
            </w:r>
          </w:p>
        </w:tc>
        <w:tc>
          <w:tcPr>
            <w:tcW w:w="201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7D7A37" w:rsidRDefault="00522467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07h30 e 19h00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07h30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07h30 e 18h30</w:t>
            </w:r>
          </w:p>
          <w:p w:rsidR="00311FB2" w:rsidRPr="007D7A37" w:rsidRDefault="00522467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09h00 e 19h00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09h00</w:t>
            </w:r>
          </w:p>
        </w:tc>
      </w:tr>
      <w:tr w:rsidR="00311FB2" w:rsidRPr="005913C8" w:rsidTr="00467DEE">
        <w:trPr>
          <w:trHeight w:val="20"/>
        </w:trPr>
        <w:tc>
          <w:tcPr>
            <w:tcW w:w="496" w:type="dxa"/>
            <w:tcBorders>
              <w:top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8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0571F1" w:rsidRDefault="00311FB2" w:rsidP="0005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571F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Segunda</w:t>
            </w:r>
          </w:p>
        </w:tc>
        <w:tc>
          <w:tcPr>
            <w:tcW w:w="567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Santa Missa Com. Santo Expedito </w:t>
            </w:r>
          </w:p>
        </w:tc>
        <w:tc>
          <w:tcPr>
            <w:tcW w:w="201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06h</w:t>
            </w:r>
            <w:r w:rsidR="00AE495F"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</w:tc>
      </w:tr>
      <w:tr w:rsidR="00311FB2" w:rsidRPr="005913C8" w:rsidTr="00467DEE">
        <w:trPr>
          <w:trHeight w:val="20"/>
        </w:trPr>
        <w:tc>
          <w:tcPr>
            <w:tcW w:w="496" w:type="dxa"/>
            <w:tcBorders>
              <w:top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8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0571F1" w:rsidRDefault="00311FB2" w:rsidP="0005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571F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Terça</w:t>
            </w:r>
          </w:p>
        </w:tc>
        <w:tc>
          <w:tcPr>
            <w:tcW w:w="567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Santa Missa Com. Santo Expedito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Novena de Per. Socorro e Missa </w:t>
            </w: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  N.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Sra. Rainha da Paz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Novena de Per. Socorro e Missa / São Paulo Apóstolo</w:t>
            </w:r>
          </w:p>
        </w:tc>
        <w:tc>
          <w:tcPr>
            <w:tcW w:w="201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06h</w:t>
            </w:r>
            <w:r w:rsidR="00AE495F"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19h30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19h30</w:t>
            </w:r>
          </w:p>
        </w:tc>
      </w:tr>
      <w:tr w:rsidR="00311FB2" w:rsidRPr="005913C8" w:rsidTr="00467DEE">
        <w:trPr>
          <w:trHeight w:val="20"/>
        </w:trPr>
        <w:tc>
          <w:tcPr>
            <w:tcW w:w="496" w:type="dxa"/>
            <w:tcBorders>
              <w:top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8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0571F1" w:rsidRDefault="00311FB2" w:rsidP="0005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571F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Quarta</w:t>
            </w:r>
          </w:p>
        </w:tc>
        <w:tc>
          <w:tcPr>
            <w:tcW w:w="567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Santa Missa Com. Santo Expedito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Tríduo e Missa </w:t>
            </w:r>
            <w:proofErr w:type="gramStart"/>
            <w:r w:rsidRPr="007D7A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 Imaculado</w:t>
            </w:r>
            <w:proofErr w:type="gramEnd"/>
            <w:r w:rsidRPr="007D7A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C. de Maria </w:t>
            </w:r>
          </w:p>
        </w:tc>
        <w:tc>
          <w:tcPr>
            <w:tcW w:w="201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06h</w:t>
            </w:r>
            <w:r w:rsidR="00AE495F"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19h30</w:t>
            </w:r>
          </w:p>
        </w:tc>
      </w:tr>
      <w:tr w:rsidR="00311FB2" w:rsidRPr="005913C8" w:rsidTr="00467DEE">
        <w:trPr>
          <w:trHeight w:val="20"/>
        </w:trPr>
        <w:tc>
          <w:tcPr>
            <w:tcW w:w="496" w:type="dxa"/>
            <w:tcBorders>
              <w:top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8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0571F1" w:rsidRDefault="00311FB2" w:rsidP="0005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571F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Quinta</w:t>
            </w:r>
          </w:p>
        </w:tc>
        <w:tc>
          <w:tcPr>
            <w:tcW w:w="567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Santa Missa Com. Santo Expedito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Tríduo e Missa </w:t>
            </w:r>
            <w:proofErr w:type="gramStart"/>
            <w:r w:rsidRPr="007D7A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 Imaculado</w:t>
            </w:r>
            <w:proofErr w:type="gramEnd"/>
            <w:r w:rsidRPr="007D7A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C. de Maria</w:t>
            </w:r>
          </w:p>
        </w:tc>
        <w:tc>
          <w:tcPr>
            <w:tcW w:w="201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06h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19h30</w:t>
            </w:r>
          </w:p>
        </w:tc>
      </w:tr>
      <w:tr w:rsidR="00311FB2" w:rsidRPr="005913C8" w:rsidTr="00467DEE">
        <w:trPr>
          <w:trHeight w:val="20"/>
        </w:trPr>
        <w:tc>
          <w:tcPr>
            <w:tcW w:w="496" w:type="dxa"/>
            <w:tcBorders>
              <w:top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8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0571F1" w:rsidRDefault="00311FB2" w:rsidP="0005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571F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Sagrado C</w:t>
            </w:r>
            <w:r w:rsidR="00E03B71" w:rsidRPr="000571F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oração de</w:t>
            </w:r>
            <w:r w:rsidRPr="000571F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Jesus</w:t>
            </w:r>
          </w:p>
        </w:tc>
        <w:tc>
          <w:tcPr>
            <w:tcW w:w="567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Santa Missa Com. Santo Expedito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Tríduo e Missa </w:t>
            </w:r>
            <w:proofErr w:type="gramStart"/>
            <w:r w:rsidRPr="007D7A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 Imaculado</w:t>
            </w:r>
            <w:proofErr w:type="gramEnd"/>
            <w:r w:rsidRPr="007D7A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C. de Maria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Reunião de Conselho – N. Sra. Rainha da Paz </w:t>
            </w:r>
          </w:p>
        </w:tc>
        <w:tc>
          <w:tcPr>
            <w:tcW w:w="201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06h</w:t>
            </w:r>
            <w:r w:rsidR="00AE495F"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19h30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19h30</w:t>
            </w:r>
          </w:p>
        </w:tc>
      </w:tr>
      <w:tr w:rsidR="00311FB2" w:rsidRPr="005913C8" w:rsidTr="00467DEE">
        <w:trPr>
          <w:trHeight w:val="20"/>
        </w:trPr>
        <w:tc>
          <w:tcPr>
            <w:tcW w:w="496" w:type="dxa"/>
            <w:tcBorders>
              <w:top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8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0571F1" w:rsidRDefault="00311FB2" w:rsidP="0005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571F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Sábado</w:t>
            </w:r>
          </w:p>
        </w:tc>
        <w:tc>
          <w:tcPr>
            <w:tcW w:w="567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Santa Missa Com. S. Paulo Apóstolo</w:t>
            </w:r>
          </w:p>
          <w:p w:rsidR="00311FB2" w:rsidRPr="007D7A37" w:rsidRDefault="00B7038E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7038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shd w:val="clear" w:color="auto" w:fill="404040" w:themeFill="text1" w:themeFillTint="BF"/>
              </w:rPr>
              <w:t>PROCISSÃO E FESTA DE IMACULADO C. DE MARIA</w:t>
            </w:r>
            <w:r w:rsidRPr="00B7038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19h00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17h</w:t>
            </w:r>
            <w:r w:rsidR="00AE495F"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</w:tc>
      </w:tr>
      <w:tr w:rsidR="00311FB2" w:rsidRPr="005913C8" w:rsidTr="00467DEE">
        <w:trPr>
          <w:trHeight w:val="20"/>
        </w:trPr>
        <w:tc>
          <w:tcPr>
            <w:tcW w:w="496" w:type="dxa"/>
            <w:tcBorders>
              <w:top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8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:rsidR="00212776" w:rsidRPr="000571F1" w:rsidRDefault="00212776" w:rsidP="0005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311FB2" w:rsidRPr="000571F1" w:rsidRDefault="00311FB2" w:rsidP="0005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571F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11º Domingo do Tempo Comum</w:t>
            </w:r>
          </w:p>
          <w:p w:rsidR="00311FB2" w:rsidRPr="000571F1" w:rsidRDefault="00311FB2" w:rsidP="0005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Santa Missa Com. Santo Expedito 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Santa Missa Com. Imaculado C. Maria 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Santa Missa Com.  São Paulo Apóstolo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Santa Missa Com. N. Sra. Rainha da Paz 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Santa Missa Com.  Santo Antônio Sant’Ana. Galvão</w:t>
            </w:r>
          </w:p>
        </w:tc>
        <w:tc>
          <w:tcPr>
            <w:tcW w:w="201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07h30 e 19</w:t>
            </w:r>
            <w:r w:rsidR="00BC68AD"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07h30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07h30 e 18h30</w:t>
            </w:r>
          </w:p>
          <w:p w:rsidR="00311FB2" w:rsidRPr="007D7A37" w:rsidRDefault="00E03B71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09h00 e 19h00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09h00</w:t>
            </w:r>
          </w:p>
        </w:tc>
      </w:tr>
      <w:tr w:rsidR="00311FB2" w:rsidRPr="005913C8" w:rsidTr="00467DEE">
        <w:trPr>
          <w:trHeight w:val="20"/>
        </w:trPr>
        <w:tc>
          <w:tcPr>
            <w:tcW w:w="496" w:type="dxa"/>
            <w:tcBorders>
              <w:top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8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0571F1" w:rsidRDefault="00311FB2" w:rsidP="0005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571F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Segunda</w:t>
            </w:r>
          </w:p>
        </w:tc>
        <w:tc>
          <w:tcPr>
            <w:tcW w:w="567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Santa Missa Com. Santo Expedito.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Reunião do Setor II </w:t>
            </w:r>
            <w:r w:rsidR="009C69F6" w:rsidRPr="007D7A3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–</w:t>
            </w:r>
            <w:r w:rsidRPr="007D7A3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Paroquia de N.S.de Guadalupe</w:t>
            </w:r>
          </w:p>
        </w:tc>
        <w:tc>
          <w:tcPr>
            <w:tcW w:w="201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06h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19h30</w:t>
            </w:r>
          </w:p>
        </w:tc>
      </w:tr>
      <w:tr w:rsidR="00311FB2" w:rsidRPr="005913C8" w:rsidTr="00467DEE">
        <w:trPr>
          <w:trHeight w:val="20"/>
        </w:trPr>
        <w:tc>
          <w:tcPr>
            <w:tcW w:w="496" w:type="dxa"/>
            <w:tcBorders>
              <w:top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8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0571F1" w:rsidRDefault="00311FB2" w:rsidP="0005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571F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Terça</w:t>
            </w:r>
          </w:p>
        </w:tc>
        <w:tc>
          <w:tcPr>
            <w:tcW w:w="567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Santa Missa Com. Santo Expedito 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Novena de Per. Socorro e Missa </w:t>
            </w: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  N.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Sra. Rainha da Paz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Novena de Per. Socorro e Missa / São Paulo Apóstolo</w:t>
            </w:r>
          </w:p>
        </w:tc>
        <w:tc>
          <w:tcPr>
            <w:tcW w:w="201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06h</w:t>
            </w:r>
            <w:r w:rsidR="00D83C46"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19h30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19h30</w:t>
            </w:r>
          </w:p>
        </w:tc>
      </w:tr>
      <w:tr w:rsidR="00311FB2" w:rsidRPr="005913C8" w:rsidTr="00467DEE">
        <w:trPr>
          <w:trHeight w:val="20"/>
        </w:trPr>
        <w:tc>
          <w:tcPr>
            <w:tcW w:w="496" w:type="dxa"/>
            <w:tcBorders>
              <w:top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8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0571F1" w:rsidRDefault="00311FB2" w:rsidP="0005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571F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Quarta</w:t>
            </w:r>
          </w:p>
        </w:tc>
        <w:tc>
          <w:tcPr>
            <w:tcW w:w="567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Santa Missa Com. Santo Expedito 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Início do Terço e novenário de Sagrado C. de Jesus</w:t>
            </w:r>
          </w:p>
        </w:tc>
        <w:tc>
          <w:tcPr>
            <w:tcW w:w="201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06h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18h30</w:t>
            </w:r>
          </w:p>
        </w:tc>
      </w:tr>
      <w:tr w:rsidR="00311FB2" w:rsidRPr="005913C8" w:rsidTr="00467DEE">
        <w:trPr>
          <w:trHeight w:val="20"/>
        </w:trPr>
        <w:tc>
          <w:tcPr>
            <w:tcW w:w="496" w:type="dxa"/>
            <w:tcBorders>
              <w:top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48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0571F1" w:rsidRDefault="00311FB2" w:rsidP="0005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571F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Quinta</w:t>
            </w:r>
          </w:p>
        </w:tc>
        <w:tc>
          <w:tcPr>
            <w:tcW w:w="567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Santa Missa Com. Santo Expedito </w:t>
            </w:r>
          </w:p>
          <w:p w:rsidR="00311FB2" w:rsidRPr="007D7A37" w:rsidRDefault="00311FB2" w:rsidP="007D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Reunião da Pastoral de Liturgia AMSL – S</w:t>
            </w:r>
            <w:r w:rsidR="007D7A3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.</w:t>
            </w:r>
            <w:r w:rsidRPr="007D7A3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Expedito </w:t>
            </w:r>
          </w:p>
        </w:tc>
        <w:tc>
          <w:tcPr>
            <w:tcW w:w="201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0B00FD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06h</w:t>
            </w:r>
            <w:r w:rsidR="00D83C46"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  <w:p w:rsidR="00311FB2" w:rsidRPr="007D7A37" w:rsidRDefault="000B00FD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</w:t>
            </w:r>
            <w:r w:rsidR="00311FB2"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</w:t>
            </w:r>
            <w:proofErr w:type="gramEnd"/>
            <w:r w:rsidR="00311FB2"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19h30</w:t>
            </w:r>
          </w:p>
        </w:tc>
      </w:tr>
      <w:tr w:rsidR="00311FB2" w:rsidRPr="005913C8" w:rsidTr="00467DEE">
        <w:trPr>
          <w:trHeight w:val="20"/>
        </w:trPr>
        <w:tc>
          <w:tcPr>
            <w:tcW w:w="496" w:type="dxa"/>
            <w:tcBorders>
              <w:top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48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0571F1" w:rsidRDefault="00311FB2" w:rsidP="0005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571F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Sexta</w:t>
            </w:r>
          </w:p>
        </w:tc>
        <w:tc>
          <w:tcPr>
            <w:tcW w:w="567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Santa Missa Com. Santo Expedito 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Novena de Santo Expedito – Com. Santo Expedito</w:t>
            </w:r>
          </w:p>
          <w:p w:rsidR="00311FB2" w:rsidRPr="007D7A37" w:rsidRDefault="000B00FD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Formação </w:t>
            </w:r>
            <w:r w:rsidR="00311FB2" w:rsidRPr="007D7A3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do P. do Dizimo AMSL – Santo A. Galvão </w:t>
            </w:r>
          </w:p>
        </w:tc>
        <w:tc>
          <w:tcPr>
            <w:tcW w:w="201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06h</w:t>
            </w:r>
            <w:r w:rsidR="00AB700A"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19h30 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19h30</w:t>
            </w:r>
          </w:p>
        </w:tc>
      </w:tr>
      <w:tr w:rsidR="00311FB2" w:rsidRPr="005913C8" w:rsidTr="00467DEE">
        <w:trPr>
          <w:trHeight w:val="20"/>
        </w:trPr>
        <w:tc>
          <w:tcPr>
            <w:tcW w:w="496" w:type="dxa"/>
            <w:tcBorders>
              <w:top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8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0571F1" w:rsidRDefault="00311FB2" w:rsidP="0005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571F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Sábado</w:t>
            </w:r>
          </w:p>
        </w:tc>
        <w:tc>
          <w:tcPr>
            <w:tcW w:w="567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Santa Missa Com. São Paulo Apóstolo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Missa para os </w:t>
            </w:r>
            <w:r w:rsidR="000B00FD"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catequistas e Catequizandos/</w:t>
            </w: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São Paulo 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Festa Junino da Com. Santo Expedito – Centro pastoral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Festa Junino Com. </w:t>
            </w: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Santo Antônio Sant’Ana Galvão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Reunião Pastoral da Catequese AMSL – São Paulo 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Reunião do Conselho Com. Imaculado </w:t>
            </w:r>
          </w:p>
        </w:tc>
        <w:tc>
          <w:tcPr>
            <w:tcW w:w="201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19h00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17h30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19h</w:t>
            </w:r>
            <w:r w:rsidR="00AB700A"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19h</w:t>
            </w:r>
            <w:r w:rsidR="00AB700A"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15h</w:t>
            </w:r>
            <w:r w:rsidR="00AB700A"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17h</w:t>
            </w:r>
            <w:r w:rsidR="00AB700A"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</w:tc>
      </w:tr>
      <w:tr w:rsidR="00311FB2" w:rsidRPr="005913C8" w:rsidTr="00467DEE">
        <w:trPr>
          <w:trHeight w:val="20"/>
        </w:trPr>
        <w:tc>
          <w:tcPr>
            <w:tcW w:w="496" w:type="dxa"/>
            <w:tcBorders>
              <w:top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7D7A37" w:rsidRDefault="00AB700A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311FB2" w:rsidRPr="007D7A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:rsidR="00212776" w:rsidRPr="000571F1" w:rsidRDefault="00212776" w:rsidP="0005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311FB2" w:rsidRPr="000571F1" w:rsidRDefault="00311FB2" w:rsidP="0005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</w:pPr>
            <w:r w:rsidRPr="000571F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12º Domingo do Tempo Comum</w:t>
            </w:r>
          </w:p>
          <w:p w:rsidR="00311FB2" w:rsidRPr="000571F1" w:rsidRDefault="00311FB2" w:rsidP="0005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Santa Missa Com. Santo Expedito 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Santa Missa Com. Imaculado C. Maria 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Santa Missa Com. São Paulo Apóstolo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Santa Missa Com. N. Sra. Rainha da Paz   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Santa Missa Com.  Santo Antônio Sant’Ana Galvão</w:t>
            </w:r>
          </w:p>
        </w:tc>
        <w:tc>
          <w:tcPr>
            <w:tcW w:w="201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07h30 e 19</w:t>
            </w:r>
            <w:r w:rsidR="00BC68AD"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07h30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07h30 e 18h30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09h00 e 19</w:t>
            </w:r>
            <w:r w:rsidR="00BC68AD"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09h00</w:t>
            </w:r>
          </w:p>
        </w:tc>
      </w:tr>
      <w:tr w:rsidR="00311FB2" w:rsidRPr="005913C8" w:rsidTr="00467DEE">
        <w:trPr>
          <w:trHeight w:val="20"/>
        </w:trPr>
        <w:tc>
          <w:tcPr>
            <w:tcW w:w="496" w:type="dxa"/>
            <w:tcBorders>
              <w:top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48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0571F1" w:rsidRDefault="00311FB2" w:rsidP="0005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571F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Segunda</w:t>
            </w:r>
          </w:p>
        </w:tc>
        <w:tc>
          <w:tcPr>
            <w:tcW w:w="567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Santa Missa Com. Santo Expedito </w:t>
            </w:r>
          </w:p>
        </w:tc>
        <w:tc>
          <w:tcPr>
            <w:tcW w:w="201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06h</w:t>
            </w:r>
            <w:r w:rsidR="00AB700A"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</w:tc>
      </w:tr>
      <w:tr w:rsidR="00311FB2" w:rsidRPr="005913C8" w:rsidTr="00467DEE">
        <w:trPr>
          <w:trHeight w:val="20"/>
        </w:trPr>
        <w:tc>
          <w:tcPr>
            <w:tcW w:w="496" w:type="dxa"/>
            <w:tcBorders>
              <w:top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48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0571F1" w:rsidRDefault="00311FB2" w:rsidP="0005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571F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Terça</w:t>
            </w:r>
          </w:p>
        </w:tc>
        <w:tc>
          <w:tcPr>
            <w:tcW w:w="567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Santa Missa Com. Santo Expedito 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Novena de Per. Socorro e Missa /São Paulo Apóstolo</w:t>
            </w:r>
          </w:p>
          <w:p w:rsidR="000B00FD" w:rsidRPr="007D7A37" w:rsidRDefault="000B00FD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Novena e </w:t>
            </w:r>
            <w:proofErr w:type="spell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Adoracao</w:t>
            </w:r>
            <w:proofErr w:type="spell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ao Ss. / Rainha da Paz</w:t>
            </w:r>
          </w:p>
        </w:tc>
        <w:tc>
          <w:tcPr>
            <w:tcW w:w="201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06h</w:t>
            </w:r>
            <w:r w:rsidR="00AB700A"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19h30</w:t>
            </w:r>
          </w:p>
          <w:p w:rsidR="000B00FD" w:rsidRPr="007D7A37" w:rsidRDefault="000B00FD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19h30</w:t>
            </w:r>
          </w:p>
        </w:tc>
      </w:tr>
      <w:tr w:rsidR="00311FB2" w:rsidRPr="005913C8" w:rsidTr="00467DEE">
        <w:trPr>
          <w:trHeight w:val="20"/>
        </w:trPr>
        <w:tc>
          <w:tcPr>
            <w:tcW w:w="496" w:type="dxa"/>
            <w:tcBorders>
              <w:top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48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0571F1" w:rsidRDefault="00311FB2" w:rsidP="0005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571F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Quarta</w:t>
            </w:r>
          </w:p>
        </w:tc>
        <w:tc>
          <w:tcPr>
            <w:tcW w:w="567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Santa Missa Com. Santo Expedito.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Reunião da Pastoral da Juventude AMSL – Imaculado 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Festa de Natividade de João Batista</w:t>
            </w:r>
          </w:p>
        </w:tc>
        <w:tc>
          <w:tcPr>
            <w:tcW w:w="201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F2F2F2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06h</w:t>
            </w:r>
            <w:r w:rsidR="00AB700A"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19h30</w:t>
            </w:r>
          </w:p>
        </w:tc>
      </w:tr>
      <w:tr w:rsidR="00311FB2" w:rsidRPr="005913C8" w:rsidTr="00467DEE">
        <w:trPr>
          <w:trHeight w:val="20"/>
        </w:trPr>
        <w:tc>
          <w:tcPr>
            <w:tcW w:w="496" w:type="dxa"/>
            <w:tcBorders>
              <w:top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48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0571F1" w:rsidRDefault="00311FB2" w:rsidP="0005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571F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Quinta</w:t>
            </w:r>
          </w:p>
        </w:tc>
        <w:tc>
          <w:tcPr>
            <w:tcW w:w="567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Santa Missa Com. Santo Expedito.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Tríduo e Missa de Com. N. Sra. Rainha da Paz </w:t>
            </w:r>
          </w:p>
        </w:tc>
        <w:tc>
          <w:tcPr>
            <w:tcW w:w="201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06h</w:t>
            </w:r>
            <w:r w:rsidR="00AB700A"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19h30 </w:t>
            </w:r>
          </w:p>
        </w:tc>
      </w:tr>
      <w:tr w:rsidR="00311FB2" w:rsidRPr="005913C8" w:rsidTr="00467DEE">
        <w:trPr>
          <w:trHeight w:val="20"/>
        </w:trPr>
        <w:tc>
          <w:tcPr>
            <w:tcW w:w="496" w:type="dxa"/>
            <w:tcBorders>
              <w:top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48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0571F1" w:rsidRDefault="00311FB2" w:rsidP="0005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571F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Sexta</w:t>
            </w:r>
          </w:p>
        </w:tc>
        <w:tc>
          <w:tcPr>
            <w:tcW w:w="567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Santa Missa Com. Santo Expedito. 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Missa de</w:t>
            </w:r>
            <w:r w:rsidR="000B00FD" w:rsidRPr="007D7A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Sagrado C. de Jesus – Rainha da Paz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Tríduo e Missa de Com. N. Sra. Rainha da Paz 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Reunião do Conselho - Santo Antônio Sant’Ana. Galvão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Reunião do Clero</w:t>
            </w:r>
          </w:p>
        </w:tc>
        <w:tc>
          <w:tcPr>
            <w:tcW w:w="201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06h</w:t>
            </w:r>
            <w:r w:rsidR="00AB700A"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19h30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19h30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19h30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11FB2" w:rsidRPr="005913C8" w:rsidTr="00467DEE">
        <w:trPr>
          <w:trHeight w:val="20"/>
        </w:trPr>
        <w:tc>
          <w:tcPr>
            <w:tcW w:w="496" w:type="dxa"/>
            <w:tcBorders>
              <w:top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48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0571F1" w:rsidRDefault="00311FB2" w:rsidP="0005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571F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Sábado</w:t>
            </w:r>
          </w:p>
        </w:tc>
        <w:tc>
          <w:tcPr>
            <w:tcW w:w="567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Santa Missa Com. S. Paulo Apóstolo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Re</w:t>
            </w:r>
            <w:r w:rsidR="007D7A37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união do Conselho Pastoral /</w:t>
            </w:r>
            <w:r w:rsidRPr="007D7A37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 ÁMSL – S</w:t>
            </w:r>
            <w:r w:rsidR="007D7A37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.</w:t>
            </w:r>
            <w:r w:rsidRPr="007D7A37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 A. Galvão 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3ª Balada Santa (P</w:t>
            </w:r>
            <w:r w:rsidR="007D7A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J</w:t>
            </w:r>
            <w:r w:rsidRPr="007D7A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 – Santo Expedito</w:t>
            </w:r>
          </w:p>
          <w:p w:rsidR="00311FB2" w:rsidRPr="007D7A37" w:rsidRDefault="000B00FD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Tríduo e Missa de Com.</w:t>
            </w:r>
            <w:r w:rsidR="00311FB2" w:rsidRPr="007D7A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N. Sra. Rainha da Paz                                                                                  </w:t>
            </w:r>
          </w:p>
        </w:tc>
        <w:tc>
          <w:tcPr>
            <w:tcW w:w="201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7D7A37" w:rsidRDefault="00AB700A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19h00</w:t>
            </w:r>
          </w:p>
          <w:p w:rsidR="00AB700A" w:rsidRPr="007D7A37" w:rsidRDefault="00AB700A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15h00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18h</w:t>
            </w:r>
            <w:r w:rsidR="00AB700A"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19h00</w:t>
            </w:r>
          </w:p>
        </w:tc>
      </w:tr>
      <w:tr w:rsidR="00311FB2" w:rsidRPr="005913C8" w:rsidTr="00B7038E">
        <w:trPr>
          <w:trHeight w:val="20"/>
        </w:trPr>
        <w:tc>
          <w:tcPr>
            <w:tcW w:w="496" w:type="dxa"/>
            <w:tcBorders>
              <w:top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48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FFFFFF" w:themeFill="background1"/>
            <w:vAlign w:val="center"/>
          </w:tcPr>
          <w:p w:rsidR="00311FB2" w:rsidRPr="000571F1" w:rsidRDefault="00311FB2" w:rsidP="0005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571F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Solenidades de São Pedro e São Paulo</w:t>
            </w:r>
          </w:p>
          <w:p w:rsidR="00311FB2" w:rsidRPr="000571F1" w:rsidRDefault="00311FB2" w:rsidP="0005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FFFFFF" w:themeFill="background1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Santa Missa Com. Santo Expedito 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Santa Missa Com. Imaculado C. Maria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Santa Missa Com.  São Paulo Apóstolo</w:t>
            </w:r>
          </w:p>
          <w:p w:rsidR="00212776" w:rsidRPr="00B7038E" w:rsidRDefault="00B7038E" w:rsidP="00B7038E">
            <w:pPr>
              <w:shd w:val="clear" w:color="auto" w:fill="404040" w:themeFill="text1" w:themeFillTint="B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MISSA E PROCISSÃO DE </w:t>
            </w:r>
            <w:r w:rsidRPr="00B7038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RAINHA DA PAZ 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Santa Missa Com. Santo Antônio Sant’Ana. Galvão </w:t>
            </w:r>
          </w:p>
        </w:tc>
        <w:tc>
          <w:tcPr>
            <w:tcW w:w="201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F2F2F2"/>
            <w:vAlign w:val="center"/>
          </w:tcPr>
          <w:p w:rsidR="00311FB2" w:rsidRPr="007D7A37" w:rsidRDefault="00AB700A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07h30 e 19h00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07h30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07h30 e 18h30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</w:t>
            </w:r>
            <w:r w:rsidR="00212776"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="00AB700A"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h00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09h00</w:t>
            </w:r>
          </w:p>
        </w:tc>
      </w:tr>
      <w:tr w:rsidR="00311FB2" w:rsidRPr="005913C8" w:rsidTr="00467DEE">
        <w:trPr>
          <w:trHeight w:val="20"/>
        </w:trPr>
        <w:tc>
          <w:tcPr>
            <w:tcW w:w="496" w:type="dxa"/>
            <w:tcBorders>
              <w:top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48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0571F1" w:rsidRDefault="00311FB2" w:rsidP="0005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571F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Segunda</w:t>
            </w:r>
          </w:p>
        </w:tc>
        <w:tc>
          <w:tcPr>
            <w:tcW w:w="567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7D7A37" w:rsidRDefault="000B00FD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Santa Missa Com</w:t>
            </w:r>
            <w:r w:rsidR="00311FB2"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Santo Expedito </w:t>
            </w:r>
          </w:p>
          <w:p w:rsidR="00311FB2" w:rsidRDefault="00311FB2" w:rsidP="007D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V Semana do Jovem </w:t>
            </w:r>
            <w:proofErr w:type="spellStart"/>
            <w:r w:rsidR="007D7A3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Lider</w:t>
            </w:r>
            <w:proofErr w:type="spellEnd"/>
            <w:r w:rsidR="007D7A3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7D7A3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PJ  (</w:t>
            </w:r>
            <w:proofErr w:type="gramEnd"/>
            <w:r w:rsidR="007D7A3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29 à 03 de Julho) </w:t>
            </w:r>
          </w:p>
          <w:p w:rsidR="00B7038E" w:rsidRPr="00B7038E" w:rsidRDefault="00B7038E" w:rsidP="007D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7038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8 anos de fundação de Rainha da Paz </w:t>
            </w:r>
          </w:p>
        </w:tc>
        <w:tc>
          <w:tcPr>
            <w:tcW w:w="201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CCCCCC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06h</w:t>
            </w:r>
            <w:r w:rsidR="00AB700A"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18h as 21h</w:t>
            </w:r>
            <w:r w:rsidR="00AB700A"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</w:tc>
      </w:tr>
      <w:tr w:rsidR="00311FB2" w:rsidRPr="005913C8" w:rsidTr="00467DEE">
        <w:trPr>
          <w:trHeight w:val="20"/>
        </w:trPr>
        <w:tc>
          <w:tcPr>
            <w:tcW w:w="496" w:type="dxa"/>
            <w:tcBorders>
              <w:top w:val="single" w:sz="20" w:space="0" w:color="FFFFFF"/>
              <w:bottom w:val="single" w:sz="4" w:space="0" w:color="auto"/>
            </w:tcBorders>
            <w:shd w:val="clear" w:color="auto" w:fill="F2F2F2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89" w:type="dxa"/>
            <w:tcBorders>
              <w:top w:val="single" w:sz="20" w:space="0" w:color="FFFFFF"/>
              <w:left w:val="single" w:sz="20" w:space="0" w:color="FFFFFF"/>
              <w:bottom w:val="single" w:sz="4" w:space="0" w:color="auto"/>
            </w:tcBorders>
            <w:shd w:val="clear" w:color="auto" w:fill="F2F2F2"/>
            <w:vAlign w:val="center"/>
          </w:tcPr>
          <w:p w:rsidR="00311FB2" w:rsidRPr="000571F1" w:rsidRDefault="00311FB2" w:rsidP="0005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571F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Terça</w:t>
            </w:r>
          </w:p>
        </w:tc>
        <w:tc>
          <w:tcPr>
            <w:tcW w:w="5670" w:type="dxa"/>
            <w:tcBorders>
              <w:top w:val="single" w:sz="20" w:space="0" w:color="FFFFFF"/>
              <w:left w:val="single" w:sz="20" w:space="0" w:color="FFFFFF"/>
              <w:bottom w:val="single" w:sz="4" w:space="0" w:color="auto"/>
            </w:tcBorders>
            <w:shd w:val="clear" w:color="auto" w:fill="F2F2F2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Santa Missa Com. Santo Expedito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Novena de Per. Socorro e Missa / N. Sra. Rainha da Paz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Novena de Per. Socorro e Missa / São Paulo Apóstolo</w:t>
            </w:r>
          </w:p>
        </w:tc>
        <w:tc>
          <w:tcPr>
            <w:tcW w:w="2019" w:type="dxa"/>
            <w:tcBorders>
              <w:top w:val="single" w:sz="20" w:space="0" w:color="FFFFFF"/>
              <w:left w:val="single" w:sz="20" w:space="0" w:color="FFFFFF"/>
              <w:bottom w:val="single" w:sz="4" w:space="0" w:color="auto"/>
            </w:tcBorders>
            <w:shd w:val="clear" w:color="auto" w:fill="F2F2F2"/>
            <w:vAlign w:val="center"/>
          </w:tcPr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06h</w:t>
            </w:r>
            <w:r w:rsidR="00AB700A"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19h30</w:t>
            </w:r>
          </w:p>
          <w:p w:rsidR="00311FB2" w:rsidRPr="007D7A37" w:rsidRDefault="00311FB2" w:rsidP="0064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7D7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19h30</w:t>
            </w:r>
          </w:p>
        </w:tc>
      </w:tr>
    </w:tbl>
    <w:p w:rsidR="00CD54CE" w:rsidRDefault="00CD54CE" w:rsidP="00193BDB">
      <w:pPr>
        <w:spacing w:line="240" w:lineRule="auto"/>
        <w:ind w:left="142" w:right="-1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sectPr w:rsidR="00CD54CE" w:rsidSect="00DC6B26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8C8" w:rsidRDefault="003E58C8" w:rsidP="002A57F0">
      <w:pPr>
        <w:spacing w:after="0" w:line="240" w:lineRule="auto"/>
      </w:pPr>
      <w:r>
        <w:separator/>
      </w:r>
    </w:p>
  </w:endnote>
  <w:endnote w:type="continuationSeparator" w:id="0">
    <w:p w:rsidR="003E58C8" w:rsidRDefault="003E58C8" w:rsidP="002A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ianza Italic 700">
    <w:altName w:val="Times New Roman"/>
    <w:panose1 w:val="00000000000000000000"/>
    <w:charset w:val="00"/>
    <w:family w:val="roman"/>
    <w:notTrueType/>
    <w:pitch w:val="variable"/>
    <w:sig w:usb0="A000006F" w:usb1="1000004A" w:usb2="00000000" w:usb3="00000000" w:csb0="00000193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808080" w:themeColor="background1" w:themeShade="80"/>
      </w:rPr>
      <w:id w:val="-463963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446C" w:rsidRPr="001A7DE1" w:rsidRDefault="0098446C">
        <w:pPr>
          <w:pStyle w:val="Rodap"/>
          <w:jc w:val="center"/>
          <w:rPr>
            <w:color w:val="808080" w:themeColor="background1" w:themeShade="80"/>
          </w:rPr>
        </w:pPr>
        <w:r w:rsidRPr="001A7DE1">
          <w:rPr>
            <w:b/>
            <w:color w:val="808080" w:themeColor="background1" w:themeShade="80"/>
            <w:sz w:val="32"/>
            <w:szCs w:val="32"/>
          </w:rPr>
          <w:fldChar w:fldCharType="begin"/>
        </w:r>
        <w:r w:rsidRPr="001A7DE1">
          <w:rPr>
            <w:b/>
            <w:color w:val="808080" w:themeColor="background1" w:themeShade="80"/>
            <w:sz w:val="32"/>
            <w:szCs w:val="32"/>
          </w:rPr>
          <w:instrText xml:space="preserve"> PAGE   \* MERGEFORMAT </w:instrText>
        </w:r>
        <w:r w:rsidRPr="001A7DE1">
          <w:rPr>
            <w:b/>
            <w:color w:val="808080" w:themeColor="background1" w:themeShade="80"/>
            <w:sz w:val="32"/>
            <w:szCs w:val="32"/>
          </w:rPr>
          <w:fldChar w:fldCharType="separate"/>
        </w:r>
        <w:r w:rsidR="00745497">
          <w:rPr>
            <w:b/>
            <w:noProof/>
            <w:color w:val="808080" w:themeColor="background1" w:themeShade="80"/>
            <w:sz w:val="32"/>
            <w:szCs w:val="32"/>
          </w:rPr>
          <w:t>1</w:t>
        </w:r>
        <w:r w:rsidRPr="001A7DE1">
          <w:rPr>
            <w:b/>
            <w:color w:val="808080" w:themeColor="background1" w:themeShade="80"/>
            <w:sz w:val="32"/>
            <w:szCs w:val="32"/>
          </w:rPr>
          <w:fldChar w:fldCharType="end"/>
        </w:r>
      </w:p>
    </w:sdtContent>
  </w:sdt>
  <w:p w:rsidR="0098446C" w:rsidRPr="001A7DE1" w:rsidRDefault="0098446C">
    <w:pPr>
      <w:pStyle w:val="Rodap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8C8" w:rsidRDefault="003E58C8" w:rsidP="002A57F0">
      <w:pPr>
        <w:spacing w:after="0" w:line="240" w:lineRule="auto"/>
      </w:pPr>
      <w:r>
        <w:separator/>
      </w:r>
    </w:p>
  </w:footnote>
  <w:footnote w:type="continuationSeparator" w:id="0">
    <w:p w:rsidR="003E58C8" w:rsidRDefault="003E58C8" w:rsidP="002A5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61D0"/>
    <w:multiLevelType w:val="hybridMultilevel"/>
    <w:tmpl w:val="24DC5B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662E6"/>
    <w:multiLevelType w:val="hybridMultilevel"/>
    <w:tmpl w:val="232EF84E"/>
    <w:lvl w:ilvl="0" w:tplc="1B20E8D8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 w15:restartNumberingAfterBreak="0">
    <w:nsid w:val="1BAF4310"/>
    <w:multiLevelType w:val="hybridMultilevel"/>
    <w:tmpl w:val="D96814AC"/>
    <w:lvl w:ilvl="0" w:tplc="67F8FB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2E6CDD"/>
    <w:multiLevelType w:val="multilevel"/>
    <w:tmpl w:val="75E6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FB062D"/>
    <w:multiLevelType w:val="hybridMultilevel"/>
    <w:tmpl w:val="3898B1D4"/>
    <w:lvl w:ilvl="0" w:tplc="A872C19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4400F6"/>
    <w:multiLevelType w:val="hybridMultilevel"/>
    <w:tmpl w:val="FE82677E"/>
    <w:lvl w:ilvl="0" w:tplc="CCBCF820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4F0652"/>
    <w:multiLevelType w:val="multilevel"/>
    <w:tmpl w:val="52A4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165B01"/>
    <w:multiLevelType w:val="hybridMultilevel"/>
    <w:tmpl w:val="D6287C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66A27"/>
    <w:multiLevelType w:val="hybridMultilevel"/>
    <w:tmpl w:val="C19C1D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E16D1"/>
    <w:multiLevelType w:val="multilevel"/>
    <w:tmpl w:val="A104A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66292A"/>
    <w:multiLevelType w:val="multilevel"/>
    <w:tmpl w:val="EE32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4C4CD5"/>
    <w:multiLevelType w:val="multilevel"/>
    <w:tmpl w:val="C33C7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A200D0"/>
    <w:multiLevelType w:val="multilevel"/>
    <w:tmpl w:val="BCC8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EC0443"/>
    <w:multiLevelType w:val="hybridMultilevel"/>
    <w:tmpl w:val="D93C78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13EA6"/>
    <w:multiLevelType w:val="hybridMultilevel"/>
    <w:tmpl w:val="E9C0EB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A1640"/>
    <w:multiLevelType w:val="multilevel"/>
    <w:tmpl w:val="70AA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754110"/>
    <w:multiLevelType w:val="multilevel"/>
    <w:tmpl w:val="77E4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E278A6"/>
    <w:multiLevelType w:val="hybridMultilevel"/>
    <w:tmpl w:val="6C5C61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44546"/>
    <w:multiLevelType w:val="hybridMultilevel"/>
    <w:tmpl w:val="B8B80A56"/>
    <w:lvl w:ilvl="0" w:tplc="8E6E89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6096B"/>
    <w:multiLevelType w:val="multilevel"/>
    <w:tmpl w:val="08E4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345506"/>
    <w:multiLevelType w:val="hybridMultilevel"/>
    <w:tmpl w:val="FD0676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A2FEE"/>
    <w:multiLevelType w:val="multilevel"/>
    <w:tmpl w:val="E0CE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9"/>
  </w:num>
  <w:num w:numId="4">
    <w:abstractNumId w:val="21"/>
  </w:num>
  <w:num w:numId="5">
    <w:abstractNumId w:val="15"/>
  </w:num>
  <w:num w:numId="6">
    <w:abstractNumId w:val="6"/>
  </w:num>
  <w:num w:numId="7">
    <w:abstractNumId w:val="16"/>
  </w:num>
  <w:num w:numId="8">
    <w:abstractNumId w:val="12"/>
  </w:num>
  <w:num w:numId="9">
    <w:abstractNumId w:val="9"/>
  </w:num>
  <w:num w:numId="10">
    <w:abstractNumId w:val="0"/>
  </w:num>
  <w:num w:numId="11">
    <w:abstractNumId w:val="17"/>
  </w:num>
  <w:num w:numId="12">
    <w:abstractNumId w:val="5"/>
  </w:num>
  <w:num w:numId="13">
    <w:abstractNumId w:val="2"/>
  </w:num>
  <w:num w:numId="14">
    <w:abstractNumId w:val="4"/>
  </w:num>
  <w:num w:numId="15">
    <w:abstractNumId w:val="11"/>
  </w:num>
  <w:num w:numId="16">
    <w:abstractNumId w:val="18"/>
  </w:num>
  <w:num w:numId="17">
    <w:abstractNumId w:val="1"/>
  </w:num>
  <w:num w:numId="18">
    <w:abstractNumId w:val="13"/>
  </w:num>
  <w:num w:numId="19">
    <w:abstractNumId w:val="8"/>
  </w:num>
  <w:num w:numId="20">
    <w:abstractNumId w:val="20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37"/>
    <w:rsid w:val="00003B39"/>
    <w:rsid w:val="00005C0D"/>
    <w:rsid w:val="00007148"/>
    <w:rsid w:val="00010E59"/>
    <w:rsid w:val="00011849"/>
    <w:rsid w:val="00012A7C"/>
    <w:rsid w:val="00014C20"/>
    <w:rsid w:val="000172D0"/>
    <w:rsid w:val="00023CEE"/>
    <w:rsid w:val="00025F6E"/>
    <w:rsid w:val="00033311"/>
    <w:rsid w:val="00035E68"/>
    <w:rsid w:val="00037F3C"/>
    <w:rsid w:val="00046C41"/>
    <w:rsid w:val="000556D4"/>
    <w:rsid w:val="00055828"/>
    <w:rsid w:val="00055C7E"/>
    <w:rsid w:val="000571F1"/>
    <w:rsid w:val="000723B3"/>
    <w:rsid w:val="000833D4"/>
    <w:rsid w:val="00084D15"/>
    <w:rsid w:val="00086737"/>
    <w:rsid w:val="00087132"/>
    <w:rsid w:val="00087BB8"/>
    <w:rsid w:val="0009137F"/>
    <w:rsid w:val="00091A25"/>
    <w:rsid w:val="00091B23"/>
    <w:rsid w:val="00093F28"/>
    <w:rsid w:val="00095C9B"/>
    <w:rsid w:val="000A11AB"/>
    <w:rsid w:val="000A1DC4"/>
    <w:rsid w:val="000A2870"/>
    <w:rsid w:val="000A3581"/>
    <w:rsid w:val="000A4E43"/>
    <w:rsid w:val="000A6011"/>
    <w:rsid w:val="000B00FD"/>
    <w:rsid w:val="000B0774"/>
    <w:rsid w:val="000B4CB6"/>
    <w:rsid w:val="000B7354"/>
    <w:rsid w:val="000C1A6B"/>
    <w:rsid w:val="000C4674"/>
    <w:rsid w:val="000C58AA"/>
    <w:rsid w:val="000C6859"/>
    <w:rsid w:val="000D174E"/>
    <w:rsid w:val="000D2C31"/>
    <w:rsid w:val="000D2ED7"/>
    <w:rsid w:val="000D31E5"/>
    <w:rsid w:val="000D7301"/>
    <w:rsid w:val="000E0396"/>
    <w:rsid w:val="000E60E9"/>
    <w:rsid w:val="000F3688"/>
    <w:rsid w:val="000F3754"/>
    <w:rsid w:val="000F50E1"/>
    <w:rsid w:val="000F6283"/>
    <w:rsid w:val="001002AE"/>
    <w:rsid w:val="001012DC"/>
    <w:rsid w:val="00101BBF"/>
    <w:rsid w:val="00102FD9"/>
    <w:rsid w:val="00103DC4"/>
    <w:rsid w:val="001042E0"/>
    <w:rsid w:val="00110991"/>
    <w:rsid w:val="00110FBF"/>
    <w:rsid w:val="00111C77"/>
    <w:rsid w:val="0011394B"/>
    <w:rsid w:val="001146B1"/>
    <w:rsid w:val="001170D0"/>
    <w:rsid w:val="0012251F"/>
    <w:rsid w:val="0012279F"/>
    <w:rsid w:val="00125DCB"/>
    <w:rsid w:val="00126BDB"/>
    <w:rsid w:val="00127848"/>
    <w:rsid w:val="0013032F"/>
    <w:rsid w:val="00131416"/>
    <w:rsid w:val="00133A8E"/>
    <w:rsid w:val="00135973"/>
    <w:rsid w:val="00140D0C"/>
    <w:rsid w:val="00141C2C"/>
    <w:rsid w:val="00143FFF"/>
    <w:rsid w:val="00145D3A"/>
    <w:rsid w:val="0014753C"/>
    <w:rsid w:val="00147A2D"/>
    <w:rsid w:val="00150140"/>
    <w:rsid w:val="001511D6"/>
    <w:rsid w:val="0015255E"/>
    <w:rsid w:val="00152C56"/>
    <w:rsid w:val="00153078"/>
    <w:rsid w:val="00156C0E"/>
    <w:rsid w:val="0015734A"/>
    <w:rsid w:val="00161D32"/>
    <w:rsid w:val="001633A3"/>
    <w:rsid w:val="0016674D"/>
    <w:rsid w:val="001674E9"/>
    <w:rsid w:val="0017189F"/>
    <w:rsid w:val="00173974"/>
    <w:rsid w:val="00173D0B"/>
    <w:rsid w:val="001749BB"/>
    <w:rsid w:val="00182618"/>
    <w:rsid w:val="00186408"/>
    <w:rsid w:val="00190652"/>
    <w:rsid w:val="00193BDB"/>
    <w:rsid w:val="0019440F"/>
    <w:rsid w:val="0019500C"/>
    <w:rsid w:val="001A00DA"/>
    <w:rsid w:val="001A1165"/>
    <w:rsid w:val="001A36FA"/>
    <w:rsid w:val="001A7DE1"/>
    <w:rsid w:val="001B0AE7"/>
    <w:rsid w:val="001B2E49"/>
    <w:rsid w:val="001C3389"/>
    <w:rsid w:val="001C46AC"/>
    <w:rsid w:val="001C4880"/>
    <w:rsid w:val="001C551A"/>
    <w:rsid w:val="001C73D4"/>
    <w:rsid w:val="001D0BE4"/>
    <w:rsid w:val="001D0C0C"/>
    <w:rsid w:val="001D0E66"/>
    <w:rsid w:val="001D2586"/>
    <w:rsid w:val="001D38DF"/>
    <w:rsid w:val="001D51C1"/>
    <w:rsid w:val="001D66D3"/>
    <w:rsid w:val="001E1C6F"/>
    <w:rsid w:val="001E2E05"/>
    <w:rsid w:val="001E6AF2"/>
    <w:rsid w:val="001F1F1D"/>
    <w:rsid w:val="001F323C"/>
    <w:rsid w:val="001F410A"/>
    <w:rsid w:val="001F487B"/>
    <w:rsid w:val="001F6005"/>
    <w:rsid w:val="001F74E6"/>
    <w:rsid w:val="00203172"/>
    <w:rsid w:val="00203A04"/>
    <w:rsid w:val="00205624"/>
    <w:rsid w:val="002079C7"/>
    <w:rsid w:val="00210BF0"/>
    <w:rsid w:val="00212776"/>
    <w:rsid w:val="00212A63"/>
    <w:rsid w:val="0021360A"/>
    <w:rsid w:val="002168C6"/>
    <w:rsid w:val="00221472"/>
    <w:rsid w:val="00222B8C"/>
    <w:rsid w:val="00225D28"/>
    <w:rsid w:val="0022625D"/>
    <w:rsid w:val="00227FE4"/>
    <w:rsid w:val="00231462"/>
    <w:rsid w:val="00231F1E"/>
    <w:rsid w:val="002321DF"/>
    <w:rsid w:val="00232FFF"/>
    <w:rsid w:val="00233BB5"/>
    <w:rsid w:val="002352FA"/>
    <w:rsid w:val="00235A24"/>
    <w:rsid w:val="00237346"/>
    <w:rsid w:val="00245761"/>
    <w:rsid w:val="00246065"/>
    <w:rsid w:val="00247F9E"/>
    <w:rsid w:val="002501D0"/>
    <w:rsid w:val="0025193E"/>
    <w:rsid w:val="00254A9E"/>
    <w:rsid w:val="0025542D"/>
    <w:rsid w:val="00257192"/>
    <w:rsid w:val="002627A7"/>
    <w:rsid w:val="002633D7"/>
    <w:rsid w:val="0026461A"/>
    <w:rsid w:val="002653FA"/>
    <w:rsid w:val="002658A8"/>
    <w:rsid w:val="00272647"/>
    <w:rsid w:val="00272E62"/>
    <w:rsid w:val="0027431A"/>
    <w:rsid w:val="00275270"/>
    <w:rsid w:val="00275429"/>
    <w:rsid w:val="00277C70"/>
    <w:rsid w:val="00282675"/>
    <w:rsid w:val="0028563F"/>
    <w:rsid w:val="00285849"/>
    <w:rsid w:val="0028615B"/>
    <w:rsid w:val="00287390"/>
    <w:rsid w:val="00287562"/>
    <w:rsid w:val="0029244F"/>
    <w:rsid w:val="00292B30"/>
    <w:rsid w:val="0029478E"/>
    <w:rsid w:val="00296CFF"/>
    <w:rsid w:val="002A3037"/>
    <w:rsid w:val="002A3D4C"/>
    <w:rsid w:val="002A53D8"/>
    <w:rsid w:val="002A57F0"/>
    <w:rsid w:val="002A70AD"/>
    <w:rsid w:val="002A75A2"/>
    <w:rsid w:val="002B2248"/>
    <w:rsid w:val="002B4A30"/>
    <w:rsid w:val="002C0B3C"/>
    <w:rsid w:val="002C42BC"/>
    <w:rsid w:val="002C737D"/>
    <w:rsid w:val="002D0431"/>
    <w:rsid w:val="002D1A1C"/>
    <w:rsid w:val="002D2FB2"/>
    <w:rsid w:val="002D5A73"/>
    <w:rsid w:val="002D62E8"/>
    <w:rsid w:val="002E05CB"/>
    <w:rsid w:val="002E29A1"/>
    <w:rsid w:val="002E6E17"/>
    <w:rsid w:val="002F1C8B"/>
    <w:rsid w:val="0030325E"/>
    <w:rsid w:val="00303995"/>
    <w:rsid w:val="003074A1"/>
    <w:rsid w:val="003115D6"/>
    <w:rsid w:val="00311FB2"/>
    <w:rsid w:val="00313B64"/>
    <w:rsid w:val="00316CCA"/>
    <w:rsid w:val="0032252A"/>
    <w:rsid w:val="00325E7B"/>
    <w:rsid w:val="0033262B"/>
    <w:rsid w:val="00332EC9"/>
    <w:rsid w:val="0033513C"/>
    <w:rsid w:val="00337CD3"/>
    <w:rsid w:val="00342EB3"/>
    <w:rsid w:val="00344A24"/>
    <w:rsid w:val="00346DDB"/>
    <w:rsid w:val="00352013"/>
    <w:rsid w:val="003537E3"/>
    <w:rsid w:val="0035459E"/>
    <w:rsid w:val="00356510"/>
    <w:rsid w:val="00357731"/>
    <w:rsid w:val="00357AC2"/>
    <w:rsid w:val="00362841"/>
    <w:rsid w:val="00363565"/>
    <w:rsid w:val="00367AAD"/>
    <w:rsid w:val="00371CDE"/>
    <w:rsid w:val="00371D6A"/>
    <w:rsid w:val="003743B3"/>
    <w:rsid w:val="003801AF"/>
    <w:rsid w:val="00380535"/>
    <w:rsid w:val="003811FA"/>
    <w:rsid w:val="003854A3"/>
    <w:rsid w:val="003860C0"/>
    <w:rsid w:val="003864B1"/>
    <w:rsid w:val="003870E3"/>
    <w:rsid w:val="0039110D"/>
    <w:rsid w:val="0039160B"/>
    <w:rsid w:val="003917D5"/>
    <w:rsid w:val="003924DB"/>
    <w:rsid w:val="0039352C"/>
    <w:rsid w:val="00394B68"/>
    <w:rsid w:val="0039719C"/>
    <w:rsid w:val="003972EF"/>
    <w:rsid w:val="003C4858"/>
    <w:rsid w:val="003C50CA"/>
    <w:rsid w:val="003C5116"/>
    <w:rsid w:val="003C5F40"/>
    <w:rsid w:val="003D6A6F"/>
    <w:rsid w:val="003E1849"/>
    <w:rsid w:val="003E3FBC"/>
    <w:rsid w:val="003E58C8"/>
    <w:rsid w:val="003F173C"/>
    <w:rsid w:val="003F390F"/>
    <w:rsid w:val="003F502F"/>
    <w:rsid w:val="004010DD"/>
    <w:rsid w:val="00402ABC"/>
    <w:rsid w:val="0040509A"/>
    <w:rsid w:val="00407738"/>
    <w:rsid w:val="00407E18"/>
    <w:rsid w:val="00412953"/>
    <w:rsid w:val="00413265"/>
    <w:rsid w:val="004160EF"/>
    <w:rsid w:val="0041759D"/>
    <w:rsid w:val="00421882"/>
    <w:rsid w:val="00425DFE"/>
    <w:rsid w:val="00425F9F"/>
    <w:rsid w:val="004277B7"/>
    <w:rsid w:val="00427D55"/>
    <w:rsid w:val="0043142A"/>
    <w:rsid w:val="00431D8B"/>
    <w:rsid w:val="00432E27"/>
    <w:rsid w:val="00434875"/>
    <w:rsid w:val="00434C33"/>
    <w:rsid w:val="00436D2E"/>
    <w:rsid w:val="00437DD3"/>
    <w:rsid w:val="00437E17"/>
    <w:rsid w:val="004465A6"/>
    <w:rsid w:val="0044718C"/>
    <w:rsid w:val="00447559"/>
    <w:rsid w:val="00452574"/>
    <w:rsid w:val="00452721"/>
    <w:rsid w:val="00453CF9"/>
    <w:rsid w:val="004551FA"/>
    <w:rsid w:val="00457C26"/>
    <w:rsid w:val="00460B3C"/>
    <w:rsid w:val="0046134B"/>
    <w:rsid w:val="00462131"/>
    <w:rsid w:val="00464694"/>
    <w:rsid w:val="00467DEE"/>
    <w:rsid w:val="00471860"/>
    <w:rsid w:val="0047475F"/>
    <w:rsid w:val="004750D3"/>
    <w:rsid w:val="0048002A"/>
    <w:rsid w:val="00480302"/>
    <w:rsid w:val="004819CE"/>
    <w:rsid w:val="00482009"/>
    <w:rsid w:val="00484FF1"/>
    <w:rsid w:val="004929D6"/>
    <w:rsid w:val="0049403E"/>
    <w:rsid w:val="00494D76"/>
    <w:rsid w:val="004A0FCF"/>
    <w:rsid w:val="004A2FE2"/>
    <w:rsid w:val="004A3AB0"/>
    <w:rsid w:val="004A49F2"/>
    <w:rsid w:val="004B0062"/>
    <w:rsid w:val="004B0AA2"/>
    <w:rsid w:val="004B5CCE"/>
    <w:rsid w:val="004C0DF6"/>
    <w:rsid w:val="004C4FE7"/>
    <w:rsid w:val="004C662B"/>
    <w:rsid w:val="004C6A1D"/>
    <w:rsid w:val="004D0DF7"/>
    <w:rsid w:val="004D1C1D"/>
    <w:rsid w:val="004D2A28"/>
    <w:rsid w:val="004D2CEF"/>
    <w:rsid w:val="004D658B"/>
    <w:rsid w:val="004E08E8"/>
    <w:rsid w:val="004E0E98"/>
    <w:rsid w:val="004E6CD8"/>
    <w:rsid w:val="004E73D4"/>
    <w:rsid w:val="004F17CC"/>
    <w:rsid w:val="004F189C"/>
    <w:rsid w:val="004F556E"/>
    <w:rsid w:val="004F5A07"/>
    <w:rsid w:val="004F5CC7"/>
    <w:rsid w:val="004F6649"/>
    <w:rsid w:val="00500F19"/>
    <w:rsid w:val="0050388C"/>
    <w:rsid w:val="0050479C"/>
    <w:rsid w:val="00504AB5"/>
    <w:rsid w:val="00506970"/>
    <w:rsid w:val="00507745"/>
    <w:rsid w:val="0051032C"/>
    <w:rsid w:val="00511268"/>
    <w:rsid w:val="005140CE"/>
    <w:rsid w:val="00515C1B"/>
    <w:rsid w:val="00515FAE"/>
    <w:rsid w:val="00516905"/>
    <w:rsid w:val="0051702C"/>
    <w:rsid w:val="00522467"/>
    <w:rsid w:val="00523391"/>
    <w:rsid w:val="00525945"/>
    <w:rsid w:val="00526D17"/>
    <w:rsid w:val="00532847"/>
    <w:rsid w:val="00532B10"/>
    <w:rsid w:val="005342BD"/>
    <w:rsid w:val="005439C9"/>
    <w:rsid w:val="00544FB9"/>
    <w:rsid w:val="00550703"/>
    <w:rsid w:val="00550F48"/>
    <w:rsid w:val="00551C7E"/>
    <w:rsid w:val="00551EB1"/>
    <w:rsid w:val="00552C00"/>
    <w:rsid w:val="00563590"/>
    <w:rsid w:val="00564362"/>
    <w:rsid w:val="00566FC5"/>
    <w:rsid w:val="00567A31"/>
    <w:rsid w:val="0057145E"/>
    <w:rsid w:val="00572F6B"/>
    <w:rsid w:val="00583249"/>
    <w:rsid w:val="005842F0"/>
    <w:rsid w:val="0058656C"/>
    <w:rsid w:val="00586F4A"/>
    <w:rsid w:val="005913C8"/>
    <w:rsid w:val="0059231C"/>
    <w:rsid w:val="00595185"/>
    <w:rsid w:val="005A1089"/>
    <w:rsid w:val="005A123E"/>
    <w:rsid w:val="005A4FC6"/>
    <w:rsid w:val="005A5438"/>
    <w:rsid w:val="005A6C05"/>
    <w:rsid w:val="005A6CA2"/>
    <w:rsid w:val="005B1EE9"/>
    <w:rsid w:val="005B3817"/>
    <w:rsid w:val="005B6888"/>
    <w:rsid w:val="005C015C"/>
    <w:rsid w:val="005C15EE"/>
    <w:rsid w:val="005C408F"/>
    <w:rsid w:val="005C56E8"/>
    <w:rsid w:val="005C6E61"/>
    <w:rsid w:val="005D054B"/>
    <w:rsid w:val="005D396E"/>
    <w:rsid w:val="005D73D9"/>
    <w:rsid w:val="005D7E8C"/>
    <w:rsid w:val="005E23D5"/>
    <w:rsid w:val="005E4E86"/>
    <w:rsid w:val="005E6C5A"/>
    <w:rsid w:val="005F0B07"/>
    <w:rsid w:val="005F3056"/>
    <w:rsid w:val="005F3618"/>
    <w:rsid w:val="006013A5"/>
    <w:rsid w:val="006040A2"/>
    <w:rsid w:val="00607FDF"/>
    <w:rsid w:val="00610314"/>
    <w:rsid w:val="006117BB"/>
    <w:rsid w:val="00611B0F"/>
    <w:rsid w:val="006124E8"/>
    <w:rsid w:val="00615B73"/>
    <w:rsid w:val="0062003E"/>
    <w:rsid w:val="006204B0"/>
    <w:rsid w:val="006218CD"/>
    <w:rsid w:val="00622073"/>
    <w:rsid w:val="00623EDA"/>
    <w:rsid w:val="00625221"/>
    <w:rsid w:val="00626B5F"/>
    <w:rsid w:val="00631D26"/>
    <w:rsid w:val="00632E68"/>
    <w:rsid w:val="00633C03"/>
    <w:rsid w:val="00636B3D"/>
    <w:rsid w:val="00637B7A"/>
    <w:rsid w:val="00640555"/>
    <w:rsid w:val="00641A21"/>
    <w:rsid w:val="00643AB3"/>
    <w:rsid w:val="006453C5"/>
    <w:rsid w:val="00650926"/>
    <w:rsid w:val="00650A78"/>
    <w:rsid w:val="00655BB4"/>
    <w:rsid w:val="00657971"/>
    <w:rsid w:val="00662530"/>
    <w:rsid w:val="006627C1"/>
    <w:rsid w:val="00663164"/>
    <w:rsid w:val="00670295"/>
    <w:rsid w:val="00671498"/>
    <w:rsid w:val="006737BE"/>
    <w:rsid w:val="00674180"/>
    <w:rsid w:val="00674D4F"/>
    <w:rsid w:val="006802DA"/>
    <w:rsid w:val="00680606"/>
    <w:rsid w:val="0068314B"/>
    <w:rsid w:val="006851D8"/>
    <w:rsid w:val="00685BB4"/>
    <w:rsid w:val="00686E60"/>
    <w:rsid w:val="00687B3F"/>
    <w:rsid w:val="00691D2F"/>
    <w:rsid w:val="006956EF"/>
    <w:rsid w:val="00696EEA"/>
    <w:rsid w:val="006A0F8C"/>
    <w:rsid w:val="006A4322"/>
    <w:rsid w:val="006A52BD"/>
    <w:rsid w:val="006B4509"/>
    <w:rsid w:val="006B5B08"/>
    <w:rsid w:val="006C1658"/>
    <w:rsid w:val="006C2CD2"/>
    <w:rsid w:val="006C3C69"/>
    <w:rsid w:val="006C4A6B"/>
    <w:rsid w:val="006C7788"/>
    <w:rsid w:val="006D3E53"/>
    <w:rsid w:val="006E002C"/>
    <w:rsid w:val="006E0758"/>
    <w:rsid w:val="006E1C1E"/>
    <w:rsid w:val="006E61CA"/>
    <w:rsid w:val="006F08C3"/>
    <w:rsid w:val="006F20C4"/>
    <w:rsid w:val="006F778D"/>
    <w:rsid w:val="006F7CF1"/>
    <w:rsid w:val="00711B54"/>
    <w:rsid w:val="00713C34"/>
    <w:rsid w:val="00721F3F"/>
    <w:rsid w:val="00722529"/>
    <w:rsid w:val="00723EEF"/>
    <w:rsid w:val="007265C9"/>
    <w:rsid w:val="0073119F"/>
    <w:rsid w:val="0073204F"/>
    <w:rsid w:val="00736D5C"/>
    <w:rsid w:val="00737AA6"/>
    <w:rsid w:val="00743707"/>
    <w:rsid w:val="00745497"/>
    <w:rsid w:val="007455BB"/>
    <w:rsid w:val="0074608F"/>
    <w:rsid w:val="007510A5"/>
    <w:rsid w:val="00754514"/>
    <w:rsid w:val="00756F9C"/>
    <w:rsid w:val="007608AB"/>
    <w:rsid w:val="007634B8"/>
    <w:rsid w:val="00763683"/>
    <w:rsid w:val="00764045"/>
    <w:rsid w:val="00764862"/>
    <w:rsid w:val="007654DE"/>
    <w:rsid w:val="00767365"/>
    <w:rsid w:val="00774493"/>
    <w:rsid w:val="00780536"/>
    <w:rsid w:val="0078094E"/>
    <w:rsid w:val="00780D0A"/>
    <w:rsid w:val="00782881"/>
    <w:rsid w:val="00782F66"/>
    <w:rsid w:val="007836B3"/>
    <w:rsid w:val="00790EB7"/>
    <w:rsid w:val="007A5DA5"/>
    <w:rsid w:val="007A5E5B"/>
    <w:rsid w:val="007B2A1C"/>
    <w:rsid w:val="007C05C1"/>
    <w:rsid w:val="007C118A"/>
    <w:rsid w:val="007C4B20"/>
    <w:rsid w:val="007C5310"/>
    <w:rsid w:val="007D2646"/>
    <w:rsid w:val="007D2783"/>
    <w:rsid w:val="007D7A37"/>
    <w:rsid w:val="007E5590"/>
    <w:rsid w:val="007E5D11"/>
    <w:rsid w:val="007E7606"/>
    <w:rsid w:val="007F12D2"/>
    <w:rsid w:val="0080097E"/>
    <w:rsid w:val="00805B66"/>
    <w:rsid w:val="008157C5"/>
    <w:rsid w:val="00815FAB"/>
    <w:rsid w:val="008242D4"/>
    <w:rsid w:val="00825753"/>
    <w:rsid w:val="008264E8"/>
    <w:rsid w:val="00831337"/>
    <w:rsid w:val="00834919"/>
    <w:rsid w:val="00835F46"/>
    <w:rsid w:val="00840F9D"/>
    <w:rsid w:val="008410EC"/>
    <w:rsid w:val="0084396C"/>
    <w:rsid w:val="00844779"/>
    <w:rsid w:val="00846A8E"/>
    <w:rsid w:val="00850009"/>
    <w:rsid w:val="00853398"/>
    <w:rsid w:val="00854E30"/>
    <w:rsid w:val="008560A0"/>
    <w:rsid w:val="008563FD"/>
    <w:rsid w:val="00863690"/>
    <w:rsid w:val="00864EA2"/>
    <w:rsid w:val="00866024"/>
    <w:rsid w:val="00870A1B"/>
    <w:rsid w:val="00872046"/>
    <w:rsid w:val="00873918"/>
    <w:rsid w:val="00873A6D"/>
    <w:rsid w:val="0087426F"/>
    <w:rsid w:val="00875AAE"/>
    <w:rsid w:val="00876298"/>
    <w:rsid w:val="00886C84"/>
    <w:rsid w:val="008900EB"/>
    <w:rsid w:val="0089059B"/>
    <w:rsid w:val="008942A4"/>
    <w:rsid w:val="0089471E"/>
    <w:rsid w:val="00895C76"/>
    <w:rsid w:val="008967FC"/>
    <w:rsid w:val="008A122F"/>
    <w:rsid w:val="008A3FBD"/>
    <w:rsid w:val="008A4BFF"/>
    <w:rsid w:val="008A59FE"/>
    <w:rsid w:val="008B0B0B"/>
    <w:rsid w:val="008B377B"/>
    <w:rsid w:val="008B424C"/>
    <w:rsid w:val="008B73EE"/>
    <w:rsid w:val="008C0911"/>
    <w:rsid w:val="008C09C6"/>
    <w:rsid w:val="008C3D45"/>
    <w:rsid w:val="008D62B4"/>
    <w:rsid w:val="008D730A"/>
    <w:rsid w:val="008D741F"/>
    <w:rsid w:val="008D7FC9"/>
    <w:rsid w:val="008E6F32"/>
    <w:rsid w:val="008F14A6"/>
    <w:rsid w:val="008F760B"/>
    <w:rsid w:val="00900061"/>
    <w:rsid w:val="00900933"/>
    <w:rsid w:val="00902E89"/>
    <w:rsid w:val="009075DA"/>
    <w:rsid w:val="00911082"/>
    <w:rsid w:val="00911BEF"/>
    <w:rsid w:val="00915909"/>
    <w:rsid w:val="00923AC8"/>
    <w:rsid w:val="00926F74"/>
    <w:rsid w:val="0093061A"/>
    <w:rsid w:val="00931D68"/>
    <w:rsid w:val="00934AA1"/>
    <w:rsid w:val="00934EAC"/>
    <w:rsid w:val="00935A29"/>
    <w:rsid w:val="00937AFC"/>
    <w:rsid w:val="00940D47"/>
    <w:rsid w:val="009422C3"/>
    <w:rsid w:val="00952940"/>
    <w:rsid w:val="00952A69"/>
    <w:rsid w:val="00952DCA"/>
    <w:rsid w:val="00955294"/>
    <w:rsid w:val="00955BC1"/>
    <w:rsid w:val="00955CA9"/>
    <w:rsid w:val="00966B3D"/>
    <w:rsid w:val="00966D0E"/>
    <w:rsid w:val="00967C0E"/>
    <w:rsid w:val="00970766"/>
    <w:rsid w:val="00970772"/>
    <w:rsid w:val="00970DFE"/>
    <w:rsid w:val="00971984"/>
    <w:rsid w:val="009720A7"/>
    <w:rsid w:val="00973916"/>
    <w:rsid w:val="0097687B"/>
    <w:rsid w:val="00976BA6"/>
    <w:rsid w:val="009800EA"/>
    <w:rsid w:val="0098108B"/>
    <w:rsid w:val="00982C0C"/>
    <w:rsid w:val="00983FEA"/>
    <w:rsid w:val="0098446C"/>
    <w:rsid w:val="00984D69"/>
    <w:rsid w:val="00993656"/>
    <w:rsid w:val="00993FED"/>
    <w:rsid w:val="00994168"/>
    <w:rsid w:val="00994D83"/>
    <w:rsid w:val="009956F9"/>
    <w:rsid w:val="00996B55"/>
    <w:rsid w:val="009A0B15"/>
    <w:rsid w:val="009A38C1"/>
    <w:rsid w:val="009A44AD"/>
    <w:rsid w:val="009A4EEF"/>
    <w:rsid w:val="009A73A3"/>
    <w:rsid w:val="009B11DE"/>
    <w:rsid w:val="009B6428"/>
    <w:rsid w:val="009C29E4"/>
    <w:rsid w:val="009C4281"/>
    <w:rsid w:val="009C4DC5"/>
    <w:rsid w:val="009C69F6"/>
    <w:rsid w:val="009C7191"/>
    <w:rsid w:val="009D0920"/>
    <w:rsid w:val="009D193B"/>
    <w:rsid w:val="009D2338"/>
    <w:rsid w:val="009D350E"/>
    <w:rsid w:val="009D407A"/>
    <w:rsid w:val="009D428F"/>
    <w:rsid w:val="009D4E4E"/>
    <w:rsid w:val="009D4F42"/>
    <w:rsid w:val="009E63AA"/>
    <w:rsid w:val="009E7929"/>
    <w:rsid w:val="009F2EA8"/>
    <w:rsid w:val="009F3B24"/>
    <w:rsid w:val="009F5E84"/>
    <w:rsid w:val="00A07C65"/>
    <w:rsid w:val="00A13F6A"/>
    <w:rsid w:val="00A14724"/>
    <w:rsid w:val="00A216A6"/>
    <w:rsid w:val="00A25603"/>
    <w:rsid w:val="00A265B7"/>
    <w:rsid w:val="00A3372F"/>
    <w:rsid w:val="00A34EB4"/>
    <w:rsid w:val="00A43EC3"/>
    <w:rsid w:val="00A4650E"/>
    <w:rsid w:val="00A47E8B"/>
    <w:rsid w:val="00A5102F"/>
    <w:rsid w:val="00A54CC7"/>
    <w:rsid w:val="00A55B76"/>
    <w:rsid w:val="00A607B6"/>
    <w:rsid w:val="00A636B0"/>
    <w:rsid w:val="00A65AFA"/>
    <w:rsid w:val="00A67D27"/>
    <w:rsid w:val="00A73B48"/>
    <w:rsid w:val="00A77726"/>
    <w:rsid w:val="00A801F7"/>
    <w:rsid w:val="00A80DFC"/>
    <w:rsid w:val="00A87D6C"/>
    <w:rsid w:val="00A91818"/>
    <w:rsid w:val="00A941E6"/>
    <w:rsid w:val="00AA0462"/>
    <w:rsid w:val="00AA7DB1"/>
    <w:rsid w:val="00AA7E55"/>
    <w:rsid w:val="00AB014B"/>
    <w:rsid w:val="00AB0D28"/>
    <w:rsid w:val="00AB3C85"/>
    <w:rsid w:val="00AB5FD5"/>
    <w:rsid w:val="00AB700A"/>
    <w:rsid w:val="00AC0C6E"/>
    <w:rsid w:val="00AC10D0"/>
    <w:rsid w:val="00AC183A"/>
    <w:rsid w:val="00AC1A78"/>
    <w:rsid w:val="00AC6B9D"/>
    <w:rsid w:val="00AC7DE5"/>
    <w:rsid w:val="00AE3BA6"/>
    <w:rsid w:val="00AE3BAC"/>
    <w:rsid w:val="00AE4611"/>
    <w:rsid w:val="00AE495F"/>
    <w:rsid w:val="00AE61AD"/>
    <w:rsid w:val="00AE6A8D"/>
    <w:rsid w:val="00AF1DE9"/>
    <w:rsid w:val="00AF4502"/>
    <w:rsid w:val="00B0343D"/>
    <w:rsid w:val="00B04CAC"/>
    <w:rsid w:val="00B05BC8"/>
    <w:rsid w:val="00B072B3"/>
    <w:rsid w:val="00B11990"/>
    <w:rsid w:val="00B126B1"/>
    <w:rsid w:val="00B13566"/>
    <w:rsid w:val="00B13C2E"/>
    <w:rsid w:val="00B152C9"/>
    <w:rsid w:val="00B17783"/>
    <w:rsid w:val="00B2149F"/>
    <w:rsid w:val="00B239AA"/>
    <w:rsid w:val="00B3236F"/>
    <w:rsid w:val="00B326E0"/>
    <w:rsid w:val="00B34AD8"/>
    <w:rsid w:val="00B34B6A"/>
    <w:rsid w:val="00B35824"/>
    <w:rsid w:val="00B400C9"/>
    <w:rsid w:val="00B41049"/>
    <w:rsid w:val="00B426F9"/>
    <w:rsid w:val="00B43931"/>
    <w:rsid w:val="00B43C9A"/>
    <w:rsid w:val="00B458C4"/>
    <w:rsid w:val="00B45C89"/>
    <w:rsid w:val="00B45CFC"/>
    <w:rsid w:val="00B511E0"/>
    <w:rsid w:val="00B573CC"/>
    <w:rsid w:val="00B608BB"/>
    <w:rsid w:val="00B60EAF"/>
    <w:rsid w:val="00B635A8"/>
    <w:rsid w:val="00B63760"/>
    <w:rsid w:val="00B647E8"/>
    <w:rsid w:val="00B64A13"/>
    <w:rsid w:val="00B66358"/>
    <w:rsid w:val="00B70103"/>
    <w:rsid w:val="00B7038E"/>
    <w:rsid w:val="00B72D92"/>
    <w:rsid w:val="00B74DB9"/>
    <w:rsid w:val="00B77C36"/>
    <w:rsid w:val="00B82061"/>
    <w:rsid w:val="00B86175"/>
    <w:rsid w:val="00B94030"/>
    <w:rsid w:val="00B97C9F"/>
    <w:rsid w:val="00BA2E12"/>
    <w:rsid w:val="00BA4045"/>
    <w:rsid w:val="00BA550A"/>
    <w:rsid w:val="00BA612D"/>
    <w:rsid w:val="00BA7D2F"/>
    <w:rsid w:val="00BB05B1"/>
    <w:rsid w:val="00BB23BC"/>
    <w:rsid w:val="00BB2A25"/>
    <w:rsid w:val="00BB36AF"/>
    <w:rsid w:val="00BB47B7"/>
    <w:rsid w:val="00BB4B20"/>
    <w:rsid w:val="00BB51D0"/>
    <w:rsid w:val="00BC3E1D"/>
    <w:rsid w:val="00BC68AD"/>
    <w:rsid w:val="00BC7B07"/>
    <w:rsid w:val="00BD13E0"/>
    <w:rsid w:val="00BD142D"/>
    <w:rsid w:val="00BD2897"/>
    <w:rsid w:val="00BD4A6D"/>
    <w:rsid w:val="00BE062B"/>
    <w:rsid w:val="00BE1455"/>
    <w:rsid w:val="00BE2360"/>
    <w:rsid w:val="00BE2367"/>
    <w:rsid w:val="00BE2D69"/>
    <w:rsid w:val="00BF0FB8"/>
    <w:rsid w:val="00BF1073"/>
    <w:rsid w:val="00BF27A5"/>
    <w:rsid w:val="00BF5924"/>
    <w:rsid w:val="00BF639E"/>
    <w:rsid w:val="00C04574"/>
    <w:rsid w:val="00C04A5C"/>
    <w:rsid w:val="00C05E66"/>
    <w:rsid w:val="00C0612A"/>
    <w:rsid w:val="00C131AD"/>
    <w:rsid w:val="00C1364C"/>
    <w:rsid w:val="00C151DF"/>
    <w:rsid w:val="00C159DC"/>
    <w:rsid w:val="00C16AEC"/>
    <w:rsid w:val="00C20246"/>
    <w:rsid w:val="00C21D84"/>
    <w:rsid w:val="00C26E5C"/>
    <w:rsid w:val="00C30FA7"/>
    <w:rsid w:val="00C361F8"/>
    <w:rsid w:val="00C40E68"/>
    <w:rsid w:val="00C41448"/>
    <w:rsid w:val="00C44FFD"/>
    <w:rsid w:val="00C45FB2"/>
    <w:rsid w:val="00C46B0A"/>
    <w:rsid w:val="00C46FC2"/>
    <w:rsid w:val="00C50B67"/>
    <w:rsid w:val="00C53495"/>
    <w:rsid w:val="00C61C36"/>
    <w:rsid w:val="00C62DB7"/>
    <w:rsid w:val="00C64434"/>
    <w:rsid w:val="00C64A30"/>
    <w:rsid w:val="00C66383"/>
    <w:rsid w:val="00C6770A"/>
    <w:rsid w:val="00C73A2C"/>
    <w:rsid w:val="00C76976"/>
    <w:rsid w:val="00C86656"/>
    <w:rsid w:val="00C87389"/>
    <w:rsid w:val="00C93091"/>
    <w:rsid w:val="00C9412C"/>
    <w:rsid w:val="00C94D8F"/>
    <w:rsid w:val="00CA2F5C"/>
    <w:rsid w:val="00CA5771"/>
    <w:rsid w:val="00CA615F"/>
    <w:rsid w:val="00CB54A8"/>
    <w:rsid w:val="00CB656C"/>
    <w:rsid w:val="00CB7433"/>
    <w:rsid w:val="00CC34B6"/>
    <w:rsid w:val="00CC43BE"/>
    <w:rsid w:val="00CC7D24"/>
    <w:rsid w:val="00CD1FA1"/>
    <w:rsid w:val="00CD54CE"/>
    <w:rsid w:val="00CE0384"/>
    <w:rsid w:val="00CE22B2"/>
    <w:rsid w:val="00CE2E16"/>
    <w:rsid w:val="00CE35BD"/>
    <w:rsid w:val="00CE5287"/>
    <w:rsid w:val="00CE60D7"/>
    <w:rsid w:val="00CE6A7E"/>
    <w:rsid w:val="00CF1E0B"/>
    <w:rsid w:val="00CF6BDE"/>
    <w:rsid w:val="00CF7E45"/>
    <w:rsid w:val="00D00B87"/>
    <w:rsid w:val="00D02857"/>
    <w:rsid w:val="00D10A8B"/>
    <w:rsid w:val="00D10EDA"/>
    <w:rsid w:val="00D1140D"/>
    <w:rsid w:val="00D15268"/>
    <w:rsid w:val="00D20ED8"/>
    <w:rsid w:val="00D23B8D"/>
    <w:rsid w:val="00D246EC"/>
    <w:rsid w:val="00D264E2"/>
    <w:rsid w:val="00D267F3"/>
    <w:rsid w:val="00D2712D"/>
    <w:rsid w:val="00D331A2"/>
    <w:rsid w:val="00D41E79"/>
    <w:rsid w:val="00D42890"/>
    <w:rsid w:val="00D45D16"/>
    <w:rsid w:val="00D4780F"/>
    <w:rsid w:val="00D53040"/>
    <w:rsid w:val="00D53D13"/>
    <w:rsid w:val="00D554F3"/>
    <w:rsid w:val="00D64CC7"/>
    <w:rsid w:val="00D66410"/>
    <w:rsid w:val="00D669DF"/>
    <w:rsid w:val="00D67807"/>
    <w:rsid w:val="00D704B1"/>
    <w:rsid w:val="00D767DD"/>
    <w:rsid w:val="00D76B32"/>
    <w:rsid w:val="00D83C46"/>
    <w:rsid w:val="00D92271"/>
    <w:rsid w:val="00D93C7E"/>
    <w:rsid w:val="00D93E4C"/>
    <w:rsid w:val="00D94BF2"/>
    <w:rsid w:val="00D954BA"/>
    <w:rsid w:val="00D95E61"/>
    <w:rsid w:val="00DA04A2"/>
    <w:rsid w:val="00DA5228"/>
    <w:rsid w:val="00DA6800"/>
    <w:rsid w:val="00DB0B54"/>
    <w:rsid w:val="00DB1612"/>
    <w:rsid w:val="00DB16C3"/>
    <w:rsid w:val="00DB2386"/>
    <w:rsid w:val="00DB29AF"/>
    <w:rsid w:val="00DC1F00"/>
    <w:rsid w:val="00DC2059"/>
    <w:rsid w:val="00DC6B26"/>
    <w:rsid w:val="00DC79E0"/>
    <w:rsid w:val="00DD0ABD"/>
    <w:rsid w:val="00DD46E3"/>
    <w:rsid w:val="00DD49D2"/>
    <w:rsid w:val="00DD7250"/>
    <w:rsid w:val="00DD7DC3"/>
    <w:rsid w:val="00DE6F35"/>
    <w:rsid w:val="00DE7F7C"/>
    <w:rsid w:val="00DF19E8"/>
    <w:rsid w:val="00DF3603"/>
    <w:rsid w:val="00DF36AF"/>
    <w:rsid w:val="00DF3DB5"/>
    <w:rsid w:val="00DF5221"/>
    <w:rsid w:val="00DF663E"/>
    <w:rsid w:val="00E01366"/>
    <w:rsid w:val="00E03B71"/>
    <w:rsid w:val="00E04547"/>
    <w:rsid w:val="00E05EAE"/>
    <w:rsid w:val="00E06742"/>
    <w:rsid w:val="00E11A86"/>
    <w:rsid w:val="00E22D8A"/>
    <w:rsid w:val="00E273A9"/>
    <w:rsid w:val="00E33204"/>
    <w:rsid w:val="00E35CDD"/>
    <w:rsid w:val="00E371BD"/>
    <w:rsid w:val="00E40C6A"/>
    <w:rsid w:val="00E414A7"/>
    <w:rsid w:val="00E419AD"/>
    <w:rsid w:val="00E42384"/>
    <w:rsid w:val="00E42A06"/>
    <w:rsid w:val="00E432F8"/>
    <w:rsid w:val="00E44254"/>
    <w:rsid w:val="00E46933"/>
    <w:rsid w:val="00E46E29"/>
    <w:rsid w:val="00E53217"/>
    <w:rsid w:val="00E548E7"/>
    <w:rsid w:val="00E55875"/>
    <w:rsid w:val="00E558DD"/>
    <w:rsid w:val="00E56CCC"/>
    <w:rsid w:val="00E57B0C"/>
    <w:rsid w:val="00E638A1"/>
    <w:rsid w:val="00E65265"/>
    <w:rsid w:val="00E656A3"/>
    <w:rsid w:val="00E6589E"/>
    <w:rsid w:val="00E66837"/>
    <w:rsid w:val="00E706DF"/>
    <w:rsid w:val="00E707F1"/>
    <w:rsid w:val="00E73161"/>
    <w:rsid w:val="00E76037"/>
    <w:rsid w:val="00E7605E"/>
    <w:rsid w:val="00E77659"/>
    <w:rsid w:val="00E810BC"/>
    <w:rsid w:val="00E811FA"/>
    <w:rsid w:val="00E84CAE"/>
    <w:rsid w:val="00E850CF"/>
    <w:rsid w:val="00E86AB3"/>
    <w:rsid w:val="00E9224D"/>
    <w:rsid w:val="00E926E8"/>
    <w:rsid w:val="00E96730"/>
    <w:rsid w:val="00E97F01"/>
    <w:rsid w:val="00EA00A4"/>
    <w:rsid w:val="00EA03EF"/>
    <w:rsid w:val="00EA52FC"/>
    <w:rsid w:val="00EA723C"/>
    <w:rsid w:val="00EB088C"/>
    <w:rsid w:val="00EB3749"/>
    <w:rsid w:val="00EC20E1"/>
    <w:rsid w:val="00EC22A9"/>
    <w:rsid w:val="00EC3172"/>
    <w:rsid w:val="00EC393B"/>
    <w:rsid w:val="00EC5D6A"/>
    <w:rsid w:val="00EC6577"/>
    <w:rsid w:val="00EC796C"/>
    <w:rsid w:val="00ED171E"/>
    <w:rsid w:val="00ED2D63"/>
    <w:rsid w:val="00ED43EC"/>
    <w:rsid w:val="00ED5D5E"/>
    <w:rsid w:val="00ED7A05"/>
    <w:rsid w:val="00ED7A7D"/>
    <w:rsid w:val="00EE3810"/>
    <w:rsid w:val="00EE3E39"/>
    <w:rsid w:val="00EE4CD5"/>
    <w:rsid w:val="00EF1F08"/>
    <w:rsid w:val="00EF264E"/>
    <w:rsid w:val="00EF4D4A"/>
    <w:rsid w:val="00EF51DB"/>
    <w:rsid w:val="00F00252"/>
    <w:rsid w:val="00F012A2"/>
    <w:rsid w:val="00F02C08"/>
    <w:rsid w:val="00F04314"/>
    <w:rsid w:val="00F05D06"/>
    <w:rsid w:val="00F0684A"/>
    <w:rsid w:val="00F1435A"/>
    <w:rsid w:val="00F15A1E"/>
    <w:rsid w:val="00F17419"/>
    <w:rsid w:val="00F22AFE"/>
    <w:rsid w:val="00F25045"/>
    <w:rsid w:val="00F3032E"/>
    <w:rsid w:val="00F33665"/>
    <w:rsid w:val="00F35007"/>
    <w:rsid w:val="00F358D7"/>
    <w:rsid w:val="00F35B1D"/>
    <w:rsid w:val="00F40F80"/>
    <w:rsid w:val="00F45EDE"/>
    <w:rsid w:val="00F524CE"/>
    <w:rsid w:val="00F52E3E"/>
    <w:rsid w:val="00F547B8"/>
    <w:rsid w:val="00F56C30"/>
    <w:rsid w:val="00F64141"/>
    <w:rsid w:val="00F64310"/>
    <w:rsid w:val="00F75121"/>
    <w:rsid w:val="00F810E7"/>
    <w:rsid w:val="00F81E6D"/>
    <w:rsid w:val="00F82F53"/>
    <w:rsid w:val="00F861B1"/>
    <w:rsid w:val="00F9629B"/>
    <w:rsid w:val="00FA76E3"/>
    <w:rsid w:val="00FB305F"/>
    <w:rsid w:val="00FB3F3A"/>
    <w:rsid w:val="00FB55FD"/>
    <w:rsid w:val="00FB5E8F"/>
    <w:rsid w:val="00FB63A5"/>
    <w:rsid w:val="00FD074A"/>
    <w:rsid w:val="00FD1449"/>
    <w:rsid w:val="00FD31AF"/>
    <w:rsid w:val="00FE19AA"/>
    <w:rsid w:val="00FE24E6"/>
    <w:rsid w:val="00FF0D0E"/>
    <w:rsid w:val="00FF3D08"/>
    <w:rsid w:val="00FF5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64991-7E02-493D-A93F-6AD3E6BB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7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2C42BC"/>
    <w:rPr>
      <w:b/>
      <w:bCs/>
    </w:rPr>
  </w:style>
  <w:style w:type="character" w:customStyle="1" w:styleId="apple-converted-space">
    <w:name w:val="apple-converted-space"/>
    <w:basedOn w:val="Fontepargpadro"/>
    <w:rsid w:val="00B326E0"/>
  </w:style>
  <w:style w:type="character" w:styleId="Hyperlink">
    <w:name w:val="Hyperlink"/>
    <w:basedOn w:val="Fontepargpadro"/>
    <w:uiPriority w:val="99"/>
    <w:unhideWhenUsed/>
    <w:rsid w:val="00B326E0"/>
    <w:rPr>
      <w:color w:val="0000FF" w:themeColor="hyperlink"/>
      <w:u w:val="single"/>
    </w:rPr>
  </w:style>
  <w:style w:type="paragraph" w:customStyle="1" w:styleId="Default">
    <w:name w:val="Default"/>
    <w:rsid w:val="00B326E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table" w:customStyle="1" w:styleId="ListaMdia11">
    <w:name w:val="Lista Média 11"/>
    <w:basedOn w:val="Tabelanormal"/>
    <w:uiPriority w:val="65"/>
    <w:rsid w:val="009D09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ombreamentoMdio2-nfase6">
    <w:name w:val="Medium Shading 2 Accent 6"/>
    <w:basedOn w:val="Tabelanormal"/>
    <w:uiPriority w:val="64"/>
    <w:rsid w:val="000D31E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-nfase2">
    <w:name w:val="Medium List 1 Accent 2"/>
    <w:basedOn w:val="Tabelanormal"/>
    <w:uiPriority w:val="65"/>
    <w:rsid w:val="000D31E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ListaClara1">
    <w:name w:val="Lista Clara1"/>
    <w:basedOn w:val="Tabelanormal"/>
    <w:uiPriority w:val="61"/>
    <w:rsid w:val="000D31E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ombreamentoClaro1">
    <w:name w:val="Sombreamento Claro1"/>
    <w:basedOn w:val="Tabelanormal"/>
    <w:uiPriority w:val="60"/>
    <w:rsid w:val="001C551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42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7D5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A5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57F0"/>
  </w:style>
  <w:style w:type="paragraph" w:styleId="Rodap">
    <w:name w:val="footer"/>
    <w:basedOn w:val="Normal"/>
    <w:link w:val="RodapChar"/>
    <w:unhideWhenUsed/>
    <w:rsid w:val="002A5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A57F0"/>
  </w:style>
  <w:style w:type="paragraph" w:styleId="PargrafodaLista">
    <w:name w:val="List Paragraph"/>
    <w:basedOn w:val="Normal"/>
    <w:uiPriority w:val="34"/>
    <w:qFormat/>
    <w:rsid w:val="00B3236F"/>
    <w:pPr>
      <w:ind w:left="720"/>
      <w:contextualSpacing/>
    </w:pPr>
  </w:style>
  <w:style w:type="table" w:customStyle="1" w:styleId="TabeladeGrade21">
    <w:name w:val="Tabela de Grade 21"/>
    <w:basedOn w:val="Tabelanormal"/>
    <w:uiPriority w:val="47"/>
    <w:rsid w:val="0028267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1Clara1">
    <w:name w:val="Tabela de Lista 1 Clara1"/>
    <w:basedOn w:val="Tabelanormal"/>
    <w:uiPriority w:val="46"/>
    <w:rsid w:val="00356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Fontepargpadro1">
    <w:name w:val="Fonte parág. padrão1"/>
    <w:rsid w:val="00311FB2"/>
  </w:style>
  <w:style w:type="paragraph" w:customStyle="1" w:styleId="Ttulo1">
    <w:name w:val="Título1"/>
    <w:basedOn w:val="Normal"/>
    <w:next w:val="Corpodetexto"/>
    <w:rsid w:val="00311FB2"/>
    <w:pPr>
      <w:keepNext/>
      <w:suppressAutoHyphens/>
      <w:spacing w:before="240" w:after="120" w:line="240" w:lineRule="auto"/>
    </w:pPr>
    <w:rPr>
      <w:rFonts w:ascii="Arial" w:eastAsia="Microsoft YaHei" w:hAnsi="Arial" w:cs="Mangal"/>
      <w:bCs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rsid w:val="00311FB2"/>
    <w:pPr>
      <w:suppressAutoHyphens/>
      <w:spacing w:after="120" w:line="240" w:lineRule="auto"/>
    </w:pPr>
    <w:rPr>
      <w:rFonts w:ascii="Times New Roman" w:eastAsia="Times New Roman" w:hAnsi="Times New Roman" w:cs="Times New Roman"/>
      <w:bCs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311FB2"/>
    <w:rPr>
      <w:rFonts w:ascii="Times New Roman" w:eastAsia="Times New Roman" w:hAnsi="Times New Roman" w:cs="Times New Roman"/>
      <w:bCs/>
      <w:sz w:val="20"/>
      <w:szCs w:val="20"/>
      <w:lang w:eastAsia="ar-SA"/>
    </w:rPr>
  </w:style>
  <w:style w:type="paragraph" w:customStyle="1" w:styleId="Legenda1">
    <w:name w:val="Legenda1"/>
    <w:basedOn w:val="Normal"/>
    <w:rsid w:val="00311FB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bCs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311FB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bCs/>
      <w:sz w:val="20"/>
      <w:szCs w:val="20"/>
      <w:lang w:eastAsia="ar-SA"/>
    </w:rPr>
  </w:style>
  <w:style w:type="character" w:customStyle="1" w:styleId="CabealhoChar1">
    <w:name w:val="Cabeçalho Char1"/>
    <w:basedOn w:val="Fontepargpadro"/>
    <w:rsid w:val="00311FB2"/>
    <w:rPr>
      <w:bCs/>
      <w:lang w:eastAsia="ar-SA"/>
    </w:rPr>
  </w:style>
  <w:style w:type="character" w:customStyle="1" w:styleId="RodapChar1">
    <w:name w:val="Rodapé Char1"/>
    <w:basedOn w:val="Fontepargpadro"/>
    <w:rsid w:val="00311FB2"/>
    <w:rPr>
      <w:bCs/>
      <w:lang w:eastAsia="ar-SA"/>
    </w:rPr>
  </w:style>
  <w:style w:type="paragraph" w:customStyle="1" w:styleId="Contedodetabela">
    <w:name w:val="Conteúdo de tabela"/>
    <w:basedOn w:val="Normal"/>
    <w:rsid w:val="00311FB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ar-SA"/>
    </w:rPr>
  </w:style>
  <w:style w:type="paragraph" w:customStyle="1" w:styleId="Ttulodetabela">
    <w:name w:val="Título de tabela"/>
    <w:basedOn w:val="Contedodetabela"/>
    <w:rsid w:val="00311FB2"/>
    <w:pPr>
      <w:jc w:val="center"/>
    </w:pPr>
    <w:rPr>
      <w:b/>
    </w:rPr>
  </w:style>
  <w:style w:type="table" w:customStyle="1" w:styleId="TabeladeGrade31">
    <w:name w:val="Tabela de Grade 31"/>
    <w:basedOn w:val="Tabelanormal"/>
    <w:uiPriority w:val="48"/>
    <w:rsid w:val="00EC393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213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213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deGrade7Colorida1">
    <w:name w:val="Tabela de Grade 7 Colorida1"/>
    <w:basedOn w:val="Tabelanormal"/>
    <w:uiPriority w:val="52"/>
    <w:rsid w:val="00D331A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Grade7Colorida-nfase51">
    <w:name w:val="Tabela de Grade 7 Colorida - Ênfase 51"/>
    <w:basedOn w:val="Tabelanormal"/>
    <w:uiPriority w:val="52"/>
    <w:rsid w:val="00D331A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Ttulo2">
    <w:name w:val="Título2"/>
    <w:basedOn w:val="Normal"/>
    <w:qFormat/>
    <w:rsid w:val="009E63AA"/>
    <w:pPr>
      <w:framePr w:hSpace="141" w:wrap="around" w:vAnchor="page" w:hAnchor="margin" w:y="889"/>
      <w:spacing w:after="0" w:line="240" w:lineRule="auto"/>
    </w:pPr>
    <w:rPr>
      <w:rFonts w:ascii="Alianza Italic 700" w:hAnsi="Alianza Italic 700" w:cs="Times New Roman"/>
      <w:b/>
      <w:bCs/>
      <w:caps/>
      <w:sz w:val="44"/>
      <w:szCs w:val="44"/>
    </w:rPr>
  </w:style>
  <w:style w:type="paragraph" w:styleId="SemEspaamento">
    <w:name w:val="No Spacing"/>
    <w:link w:val="SemEspaamentoChar"/>
    <w:uiPriority w:val="1"/>
    <w:qFormat/>
    <w:rsid w:val="00C40E68"/>
    <w:pPr>
      <w:spacing w:after="0" w:line="240" w:lineRule="auto"/>
    </w:pPr>
  </w:style>
  <w:style w:type="paragraph" w:customStyle="1" w:styleId="Entretraos">
    <w:name w:val="Entre traços"/>
    <w:basedOn w:val="Normal"/>
    <w:link w:val="EntretraosChar"/>
    <w:qFormat/>
    <w:rsid w:val="00A265B7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Arial"/>
      <w:sz w:val="44"/>
      <w:szCs w:val="44"/>
    </w:rPr>
  </w:style>
  <w:style w:type="paragraph" w:customStyle="1" w:styleId="titulinho">
    <w:name w:val="titulinho"/>
    <w:basedOn w:val="SemEspaamento"/>
    <w:link w:val="titulinhoChar"/>
    <w:qFormat/>
    <w:rsid w:val="00722529"/>
    <w:pPr>
      <w:jc w:val="center"/>
    </w:pPr>
    <w:rPr>
      <w:rFonts w:ascii="Calibri" w:hAnsi="Calibri"/>
      <w:b/>
      <w:iCs/>
      <w:color w:val="000000" w:themeColor="text1"/>
    </w:rPr>
  </w:style>
  <w:style w:type="character" w:customStyle="1" w:styleId="EntretraosChar">
    <w:name w:val="Entre traços Char"/>
    <w:basedOn w:val="Fontepargpadro"/>
    <w:link w:val="Entretraos"/>
    <w:rsid w:val="00A265B7"/>
    <w:rPr>
      <w:rFonts w:ascii="Century Schoolbook" w:hAnsi="Century Schoolbook" w:cs="Arial"/>
      <w:sz w:val="44"/>
      <w:szCs w:val="4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22529"/>
  </w:style>
  <w:style w:type="character" w:customStyle="1" w:styleId="titulinhoChar">
    <w:name w:val="titulinho Char"/>
    <w:basedOn w:val="SemEspaamentoChar"/>
    <w:link w:val="titulinho"/>
    <w:rsid w:val="00722529"/>
    <w:rPr>
      <w:rFonts w:ascii="Calibri" w:hAnsi="Calibri"/>
      <w:b/>
      <w:iCs/>
      <w:color w:val="000000" w:themeColor="text1"/>
    </w:rPr>
  </w:style>
  <w:style w:type="table" w:styleId="TabeladeLista1Clara">
    <w:name w:val="List Table 1 Light"/>
    <w:basedOn w:val="Tabelanormal"/>
    <w:uiPriority w:val="46"/>
    <w:rsid w:val="003860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193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751DA-B949-40FE-96A4-812DCC507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814</Words>
  <Characters>4401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Paul John</cp:lastModifiedBy>
  <cp:revision>10</cp:revision>
  <cp:lastPrinted>2015-02-11T21:33:00Z</cp:lastPrinted>
  <dcterms:created xsi:type="dcterms:W3CDTF">2015-02-10T00:32:00Z</dcterms:created>
  <dcterms:modified xsi:type="dcterms:W3CDTF">2015-06-03T15:04:00Z</dcterms:modified>
</cp:coreProperties>
</file>