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deLista1Clara1"/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706"/>
        <w:gridCol w:w="3420"/>
        <w:gridCol w:w="3514"/>
      </w:tblGrid>
      <w:tr w:rsidR="00B17783" w:rsidRPr="005913C8" w:rsidTr="00207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B17783" w:rsidRPr="00615B73" w:rsidRDefault="00B17783" w:rsidP="005913C8">
            <w:pPr>
              <w:pStyle w:val="Entretraos"/>
              <w:jc w:val="center"/>
              <w:rPr>
                <w:rFonts w:ascii="Arial" w:hAnsi="Arial"/>
                <w:bCs w:val="0"/>
                <w:color w:val="1C1C1C"/>
                <w:sz w:val="28"/>
                <w:szCs w:val="28"/>
              </w:rPr>
            </w:pPr>
            <w:r w:rsidRPr="00615B73">
              <w:rPr>
                <w:rFonts w:ascii="Arial" w:hAnsi="Arial"/>
                <w:sz w:val="28"/>
                <w:szCs w:val="28"/>
              </w:rPr>
              <w:t>ESCALA DA SANTA MISSA</w:t>
            </w:r>
          </w:p>
        </w:tc>
      </w:tr>
      <w:tr w:rsidR="00B17783" w:rsidRPr="005913C8" w:rsidTr="00207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B17783" w:rsidRPr="00526D17" w:rsidRDefault="00B17783" w:rsidP="00B17783">
            <w:pPr>
              <w:shd w:val="clear" w:color="auto" w:fill="CCCCC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LOCAL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B17783" w:rsidRPr="00467DEE" w:rsidRDefault="00B17783" w:rsidP="00B17783">
            <w:pPr>
              <w:shd w:val="clear" w:color="auto" w:fill="CCCCC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DIAS</w:t>
            </w:r>
          </w:p>
        </w:tc>
        <w:tc>
          <w:tcPr>
            <w:tcW w:w="3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B17783" w:rsidRPr="00467DEE" w:rsidRDefault="00B17783" w:rsidP="00B17783">
            <w:pPr>
              <w:shd w:val="clear" w:color="auto" w:fill="CCCCC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  <w:t>PROGRAM</w:t>
            </w:r>
            <w:r w:rsidRPr="00467DEE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r w:rsidRPr="00467DEE"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  <w:t xml:space="preserve">ÃO </w:t>
            </w:r>
          </w:p>
        </w:tc>
      </w:tr>
      <w:tr w:rsidR="00B17783" w:rsidRPr="005913C8" w:rsidTr="00C7762A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17783" w:rsidRPr="00526D17" w:rsidRDefault="00B17783" w:rsidP="00B17783">
            <w:pPr>
              <w:rPr>
                <w:rFonts w:ascii="Arial" w:hAnsi="Arial" w:cs="Arial"/>
                <w:color w:val="000000" w:themeColor="text1"/>
              </w:rPr>
            </w:pPr>
            <w:r w:rsidRPr="00526D17">
              <w:rPr>
                <w:rFonts w:ascii="Arial" w:hAnsi="Arial" w:cs="Arial"/>
                <w:color w:val="000000" w:themeColor="text1"/>
              </w:rPr>
              <w:t xml:space="preserve">Com. Santo Expedito                                    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Segunda a Sexta  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Santa Missa às 06h00</w:t>
            </w:r>
          </w:p>
        </w:tc>
      </w:tr>
      <w:tr w:rsidR="00B17783" w:rsidRPr="005913C8" w:rsidTr="00C77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17783" w:rsidRPr="00526D17" w:rsidRDefault="00B17783" w:rsidP="00B177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0" w:type="dxa"/>
            <w:shd w:val="clear" w:color="auto" w:fill="FDE9D9" w:themeFill="accent6" w:themeFillTint="33"/>
            <w:vAlign w:val="center"/>
          </w:tcPr>
          <w:p w:rsidR="00B17783" w:rsidRPr="00467DEE" w:rsidRDefault="00B17783" w:rsidP="00B17783">
            <w:pPr>
              <w:shd w:val="clear" w:color="auto" w:fill="CCCCC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Domingo</w:t>
            </w:r>
          </w:p>
        </w:tc>
        <w:tc>
          <w:tcPr>
            <w:tcW w:w="3514" w:type="dxa"/>
            <w:shd w:val="clear" w:color="auto" w:fill="FDE9D9" w:themeFill="accent6" w:themeFillTint="33"/>
            <w:vAlign w:val="center"/>
          </w:tcPr>
          <w:p w:rsidR="00B17783" w:rsidRPr="00467DEE" w:rsidRDefault="00B17783" w:rsidP="00B17783">
            <w:pPr>
              <w:shd w:val="clear" w:color="auto" w:fill="CCCCC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Santa Missa às 07h30 e 19h00</w:t>
            </w:r>
          </w:p>
        </w:tc>
      </w:tr>
      <w:tr w:rsidR="00B17783" w:rsidRPr="005913C8" w:rsidTr="00C7762A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17783" w:rsidRPr="00526D17" w:rsidRDefault="00B17783" w:rsidP="00B177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0" w:type="dxa"/>
            <w:shd w:val="clear" w:color="auto" w:fill="FDE9D9" w:themeFill="accent6" w:themeFillTint="33"/>
            <w:vAlign w:val="center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19 de </w:t>
            </w:r>
            <w:proofErr w:type="gramStart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todo  mês</w:t>
            </w:r>
            <w:proofErr w:type="gramEnd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14" w:type="dxa"/>
            <w:shd w:val="clear" w:color="auto" w:fill="FDE9D9" w:themeFill="accent6" w:themeFillTint="33"/>
            <w:vAlign w:val="center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Novena e Santa Missa às 19h30</w:t>
            </w:r>
          </w:p>
        </w:tc>
      </w:tr>
      <w:tr w:rsidR="00B17783" w:rsidRPr="005913C8" w:rsidTr="0061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783" w:rsidRPr="00526D17" w:rsidRDefault="00B17783" w:rsidP="00B17783">
            <w:pPr>
              <w:rPr>
                <w:rFonts w:ascii="Arial" w:hAnsi="Arial" w:cs="Arial"/>
                <w:color w:val="000000" w:themeColor="text1"/>
              </w:rPr>
            </w:pPr>
            <w:r w:rsidRPr="00526D17">
              <w:rPr>
                <w:rFonts w:ascii="Arial" w:hAnsi="Arial" w:cs="Arial"/>
                <w:color w:val="000000" w:themeColor="text1"/>
              </w:rPr>
              <w:t xml:space="preserve">Com. Imaculado C. de Maria              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B17783" w:rsidRPr="00467DEE" w:rsidRDefault="00B17783" w:rsidP="00B17783">
            <w:pPr>
              <w:shd w:val="clear" w:color="auto" w:fill="CCCCC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Domingo</w:t>
            </w:r>
          </w:p>
        </w:tc>
        <w:tc>
          <w:tcPr>
            <w:tcW w:w="3514" w:type="dxa"/>
            <w:shd w:val="clear" w:color="auto" w:fill="CCCCCC"/>
            <w:vAlign w:val="center"/>
          </w:tcPr>
          <w:p w:rsidR="00B17783" w:rsidRPr="00467DEE" w:rsidRDefault="00B17783" w:rsidP="00B17783">
            <w:pPr>
              <w:shd w:val="clear" w:color="auto" w:fill="CCCCC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Santa Missa às 07h30</w:t>
            </w:r>
          </w:p>
        </w:tc>
      </w:tr>
      <w:tr w:rsidR="00B17783" w:rsidRPr="005913C8" w:rsidTr="00C7762A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17783" w:rsidRPr="00526D17" w:rsidRDefault="00B17783" w:rsidP="00B17783">
            <w:pPr>
              <w:rPr>
                <w:rFonts w:ascii="Arial" w:hAnsi="Arial" w:cs="Arial"/>
                <w:color w:val="000000" w:themeColor="text1"/>
              </w:rPr>
            </w:pPr>
            <w:r w:rsidRPr="00526D17">
              <w:rPr>
                <w:rFonts w:ascii="Arial" w:hAnsi="Arial" w:cs="Arial"/>
                <w:color w:val="000000" w:themeColor="text1"/>
              </w:rPr>
              <w:t>Com. São Paulo Apóstolo</w:t>
            </w:r>
          </w:p>
        </w:tc>
        <w:tc>
          <w:tcPr>
            <w:tcW w:w="3420" w:type="dxa"/>
            <w:shd w:val="clear" w:color="auto" w:fill="F2DBDB" w:themeFill="accent2" w:themeFillTint="33"/>
            <w:vAlign w:val="center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2ª, 3ª e 4ª Terça 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Santa Missa às 19h30</w:t>
            </w:r>
          </w:p>
        </w:tc>
      </w:tr>
      <w:tr w:rsidR="00B17783" w:rsidRPr="005913C8" w:rsidTr="00C77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17783" w:rsidRPr="00526D17" w:rsidRDefault="00B17783" w:rsidP="00B177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0" w:type="dxa"/>
            <w:shd w:val="clear" w:color="auto" w:fill="F2DBDB" w:themeFill="accent2" w:themeFillTint="33"/>
            <w:vAlign w:val="center"/>
          </w:tcPr>
          <w:p w:rsidR="00B17783" w:rsidRPr="00467DEE" w:rsidRDefault="00B17783" w:rsidP="00B17783">
            <w:pPr>
              <w:shd w:val="clear" w:color="auto" w:fill="CCCCC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Sábado</w:t>
            </w:r>
            <w:bookmarkStart w:id="0" w:name="_GoBack"/>
            <w:bookmarkEnd w:id="0"/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:rsidR="00B17783" w:rsidRPr="00467DEE" w:rsidRDefault="00B17783" w:rsidP="00B17783">
            <w:pPr>
              <w:shd w:val="clear" w:color="auto" w:fill="CCCCC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Santa Missa as 19h00</w:t>
            </w:r>
          </w:p>
        </w:tc>
      </w:tr>
      <w:tr w:rsidR="00B17783" w:rsidRPr="005913C8" w:rsidTr="00C7762A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17783" w:rsidRPr="00526D17" w:rsidRDefault="00B17783" w:rsidP="00B177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0" w:type="dxa"/>
            <w:shd w:val="clear" w:color="auto" w:fill="F2DBDB" w:themeFill="accent2" w:themeFillTint="33"/>
            <w:vAlign w:val="center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Domingo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Santa Missa às 07h30 </w:t>
            </w: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e 18h30</w:t>
            </w:r>
          </w:p>
        </w:tc>
      </w:tr>
      <w:tr w:rsidR="00B17783" w:rsidRPr="005913C8" w:rsidTr="00C77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17783" w:rsidRPr="00526D17" w:rsidRDefault="00B17783" w:rsidP="00B177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0" w:type="dxa"/>
            <w:shd w:val="clear" w:color="auto" w:fill="F2DBDB" w:themeFill="accent2" w:themeFillTint="33"/>
            <w:vAlign w:val="center"/>
          </w:tcPr>
          <w:p w:rsidR="00B17783" w:rsidRPr="00467DEE" w:rsidRDefault="00B17783" w:rsidP="00B17783">
            <w:pPr>
              <w:shd w:val="clear" w:color="auto" w:fill="CCCCC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1ª Sexta 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:rsidR="00B17783" w:rsidRPr="00467DEE" w:rsidRDefault="00B17783" w:rsidP="005913C8">
            <w:pPr>
              <w:shd w:val="clear" w:color="auto" w:fill="CCCCC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Missa de S. C</w:t>
            </w:r>
            <w:r w:rsidR="005913C8"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de Jesus às 19h00</w:t>
            </w:r>
          </w:p>
        </w:tc>
      </w:tr>
      <w:tr w:rsidR="00B17783" w:rsidRPr="005913C8" w:rsidTr="00C7762A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7DEE" w:rsidRPr="00526D17" w:rsidRDefault="00B17783" w:rsidP="00B17783">
            <w:pPr>
              <w:rPr>
                <w:rFonts w:ascii="Arial" w:hAnsi="Arial" w:cs="Arial"/>
                <w:color w:val="000000" w:themeColor="text1"/>
              </w:rPr>
            </w:pPr>
            <w:r w:rsidRPr="00526D17">
              <w:rPr>
                <w:rFonts w:ascii="Arial" w:hAnsi="Arial" w:cs="Arial"/>
                <w:color w:val="000000" w:themeColor="text1"/>
              </w:rPr>
              <w:t xml:space="preserve">Com. N. Sra. Rainha </w:t>
            </w:r>
          </w:p>
          <w:p w:rsidR="00B17783" w:rsidRPr="00526D17" w:rsidRDefault="00B17783" w:rsidP="00B17783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526D17">
              <w:rPr>
                <w:rFonts w:ascii="Arial" w:hAnsi="Arial" w:cs="Arial"/>
                <w:color w:val="000000" w:themeColor="text1"/>
              </w:rPr>
              <w:t>da</w:t>
            </w:r>
            <w:proofErr w:type="gramEnd"/>
            <w:r w:rsidRPr="00526D17">
              <w:rPr>
                <w:rFonts w:ascii="Arial" w:hAnsi="Arial" w:cs="Arial"/>
                <w:color w:val="000000" w:themeColor="text1"/>
              </w:rPr>
              <w:t xml:space="preserve"> Paz                                                                           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1ª, 2ª e 3ª Terça </w:t>
            </w:r>
          </w:p>
        </w:tc>
        <w:tc>
          <w:tcPr>
            <w:tcW w:w="3514" w:type="dxa"/>
            <w:shd w:val="clear" w:color="auto" w:fill="D9D9D9" w:themeFill="background1" w:themeFillShade="D9"/>
            <w:vAlign w:val="center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Santa Missa às 19h30 </w:t>
            </w:r>
          </w:p>
        </w:tc>
      </w:tr>
      <w:tr w:rsidR="00B17783" w:rsidRPr="005913C8" w:rsidTr="00C77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783" w:rsidRPr="00526D17" w:rsidRDefault="00B17783" w:rsidP="00B177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B17783" w:rsidRPr="00467DEE" w:rsidRDefault="00B17783" w:rsidP="00B17783">
            <w:pPr>
              <w:shd w:val="clear" w:color="auto" w:fill="CCCCC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Domingo</w:t>
            </w:r>
          </w:p>
        </w:tc>
        <w:tc>
          <w:tcPr>
            <w:tcW w:w="3514" w:type="dxa"/>
            <w:shd w:val="clear" w:color="auto" w:fill="D9D9D9" w:themeFill="background1" w:themeFillShade="D9"/>
            <w:vAlign w:val="center"/>
          </w:tcPr>
          <w:p w:rsidR="00B17783" w:rsidRPr="00467DEE" w:rsidRDefault="00B17783" w:rsidP="00B17783">
            <w:pPr>
              <w:shd w:val="clear" w:color="auto" w:fill="CCCCC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Santa Missa às 09h00 e 19h00</w:t>
            </w:r>
          </w:p>
        </w:tc>
      </w:tr>
      <w:tr w:rsidR="00B17783" w:rsidRPr="005913C8" w:rsidTr="00C7762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bottom"/>
          </w:tcPr>
          <w:p w:rsidR="00B17783" w:rsidRPr="00526D17" w:rsidRDefault="00B17783" w:rsidP="00B17783">
            <w:pPr>
              <w:rPr>
                <w:rFonts w:ascii="Arial" w:hAnsi="Arial" w:cs="Arial"/>
                <w:color w:val="000000" w:themeColor="text1"/>
              </w:rPr>
            </w:pPr>
            <w:r w:rsidRPr="00526D17">
              <w:rPr>
                <w:rFonts w:ascii="Arial" w:hAnsi="Arial" w:cs="Arial"/>
                <w:color w:val="000000" w:themeColor="text1"/>
              </w:rPr>
              <w:t xml:space="preserve">Com. Santo </w:t>
            </w:r>
            <w:proofErr w:type="spellStart"/>
            <w:r w:rsidRPr="00526D17">
              <w:rPr>
                <w:rFonts w:ascii="Arial" w:hAnsi="Arial" w:cs="Arial"/>
                <w:color w:val="000000" w:themeColor="text1"/>
              </w:rPr>
              <w:t>Antonio</w:t>
            </w:r>
            <w:proofErr w:type="spellEnd"/>
            <w:r w:rsidRPr="00526D1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67DEE" w:rsidRPr="00526D17">
              <w:rPr>
                <w:rFonts w:ascii="Arial" w:hAnsi="Arial" w:cs="Arial"/>
                <w:color w:val="000000" w:themeColor="text1"/>
              </w:rPr>
              <w:t xml:space="preserve">Sant’Ana </w:t>
            </w:r>
            <w:r w:rsidRPr="00526D17">
              <w:rPr>
                <w:rFonts w:ascii="Arial" w:hAnsi="Arial" w:cs="Arial"/>
                <w:color w:val="000000" w:themeColor="text1"/>
              </w:rPr>
              <w:t>Galvão</w:t>
            </w:r>
          </w:p>
        </w:tc>
        <w:tc>
          <w:tcPr>
            <w:tcW w:w="3420" w:type="dxa"/>
            <w:shd w:val="clear" w:color="auto" w:fill="B6DDE8" w:themeFill="accent5" w:themeFillTint="66"/>
            <w:vAlign w:val="bottom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Domingo </w:t>
            </w:r>
          </w:p>
        </w:tc>
        <w:tc>
          <w:tcPr>
            <w:tcW w:w="3514" w:type="dxa"/>
            <w:shd w:val="clear" w:color="auto" w:fill="B6DDE8" w:themeFill="accent5" w:themeFillTint="66"/>
            <w:vAlign w:val="bottom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Santa Missa às 09h00</w:t>
            </w:r>
          </w:p>
        </w:tc>
      </w:tr>
      <w:tr w:rsidR="00B17783" w:rsidRPr="005913C8" w:rsidTr="00C77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17783" w:rsidRPr="005913C8" w:rsidRDefault="00B17783" w:rsidP="00B177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B17783" w:rsidRPr="005913C8" w:rsidRDefault="00B17783" w:rsidP="00B1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B17783" w:rsidRPr="005913C8" w:rsidRDefault="00B17783" w:rsidP="00B1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783" w:rsidRPr="00467DEE" w:rsidTr="00207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83" w:rsidRPr="002A75A2" w:rsidRDefault="00B17783" w:rsidP="002A75A2">
            <w:pPr>
              <w:pStyle w:val="Entretraos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2A75A2">
              <w:rPr>
                <w:rFonts w:ascii="Times New Roman" w:hAnsi="Times New Roman" w:cs="Times New Roman"/>
                <w:sz w:val="28"/>
                <w:szCs w:val="28"/>
              </w:rPr>
              <w:t>ESCALA DA SANTA MISSA DOMINICAL</w:t>
            </w:r>
          </w:p>
        </w:tc>
      </w:tr>
      <w:tr w:rsidR="00B17783" w:rsidRPr="00467DEE" w:rsidTr="00207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B17783" w:rsidRPr="00526D17" w:rsidRDefault="00B17783" w:rsidP="00B17783">
            <w:pPr>
              <w:shd w:val="clear" w:color="auto" w:fill="CCCCCC"/>
              <w:rPr>
                <w:rFonts w:ascii="Arial" w:hAnsi="Arial" w:cs="Arial"/>
                <w:color w:val="000000" w:themeColor="text1"/>
              </w:rPr>
            </w:pPr>
            <w:r w:rsidRPr="00526D17">
              <w:rPr>
                <w:rFonts w:ascii="Arial" w:hAnsi="Arial" w:cs="Arial"/>
                <w:color w:val="000000" w:themeColor="text1"/>
              </w:rPr>
              <w:t xml:space="preserve">Todo 1º Domingo         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B17783" w:rsidRPr="00467DEE" w:rsidRDefault="00B17783" w:rsidP="00615B73">
            <w:pPr>
              <w:shd w:val="clear" w:color="auto" w:fill="CCCCC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5913C8"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Juventude</w:t>
            </w:r>
            <w:proofErr w:type="spellEnd"/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MC / Liturgia                   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B17783" w:rsidRPr="00467DEE" w:rsidRDefault="00B17783" w:rsidP="00B17783">
            <w:pPr>
              <w:shd w:val="clear" w:color="auto" w:fill="CCCCCC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Manhã/ Noite                                      </w:t>
            </w:r>
          </w:p>
        </w:tc>
      </w:tr>
      <w:tr w:rsidR="00B17783" w:rsidRPr="00467DEE" w:rsidTr="002079C7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vAlign w:val="center"/>
          </w:tcPr>
          <w:p w:rsidR="00B17783" w:rsidRPr="00526D17" w:rsidRDefault="00B17783" w:rsidP="00B17783">
            <w:pPr>
              <w:rPr>
                <w:rFonts w:ascii="Arial" w:hAnsi="Arial" w:cs="Arial"/>
                <w:color w:val="000000" w:themeColor="text1"/>
              </w:rPr>
            </w:pPr>
            <w:r w:rsidRPr="00526D17">
              <w:rPr>
                <w:rFonts w:ascii="Arial" w:hAnsi="Arial" w:cs="Arial"/>
                <w:color w:val="000000" w:themeColor="text1"/>
              </w:rPr>
              <w:t xml:space="preserve">Todo 2º Domingo          </w:t>
            </w:r>
          </w:p>
        </w:tc>
        <w:tc>
          <w:tcPr>
            <w:tcW w:w="3420" w:type="dxa"/>
            <w:vAlign w:val="center"/>
          </w:tcPr>
          <w:p w:rsidR="00B17783" w:rsidRPr="00467DEE" w:rsidRDefault="00B17783" w:rsidP="00591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5913C8"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</w:t>
            </w:r>
            <w:proofErr w:type="gramStart"/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Dízimo  /</w:t>
            </w:r>
            <w:proofErr w:type="gramEnd"/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P. da Liturgia                                        </w:t>
            </w:r>
          </w:p>
        </w:tc>
        <w:tc>
          <w:tcPr>
            <w:tcW w:w="3514" w:type="dxa"/>
            <w:vAlign w:val="center"/>
          </w:tcPr>
          <w:p w:rsidR="00B17783" w:rsidRPr="00467DEE" w:rsidRDefault="00B17783" w:rsidP="00B17783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Manhã/ Noite                                      </w:t>
            </w:r>
          </w:p>
        </w:tc>
      </w:tr>
      <w:tr w:rsidR="00B17783" w:rsidRPr="00467DEE" w:rsidTr="00207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shd w:val="clear" w:color="auto" w:fill="CCCCCC"/>
            <w:vAlign w:val="center"/>
          </w:tcPr>
          <w:p w:rsidR="00B17783" w:rsidRPr="00526D17" w:rsidRDefault="00B17783" w:rsidP="00B17783">
            <w:pPr>
              <w:shd w:val="clear" w:color="auto" w:fill="CCCCCC"/>
              <w:rPr>
                <w:rFonts w:ascii="Arial" w:hAnsi="Arial" w:cs="Arial"/>
                <w:color w:val="000000" w:themeColor="text1"/>
              </w:rPr>
            </w:pPr>
            <w:r w:rsidRPr="00526D17">
              <w:rPr>
                <w:rFonts w:ascii="Arial" w:hAnsi="Arial" w:cs="Arial"/>
                <w:color w:val="000000" w:themeColor="text1"/>
              </w:rPr>
              <w:t xml:space="preserve">Todo 3º Domingo          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B17783" w:rsidRPr="00467DEE" w:rsidRDefault="00B17783" w:rsidP="00467DEE">
            <w:pPr>
              <w:shd w:val="clear" w:color="auto" w:fill="CCCCC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5913C8"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proofErr w:type="spellEnd"/>
            <w:r w:rsid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Catequese </w:t>
            </w:r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MC / Liturgia                                   </w:t>
            </w:r>
          </w:p>
        </w:tc>
        <w:tc>
          <w:tcPr>
            <w:tcW w:w="3514" w:type="dxa"/>
            <w:shd w:val="clear" w:color="auto" w:fill="CCCCCC"/>
            <w:vAlign w:val="center"/>
          </w:tcPr>
          <w:p w:rsidR="00B17783" w:rsidRPr="00467DEE" w:rsidRDefault="00B17783" w:rsidP="00B17783">
            <w:pPr>
              <w:shd w:val="clear" w:color="auto" w:fill="CCCCCC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Manhã/ Noite                                      </w:t>
            </w:r>
          </w:p>
        </w:tc>
      </w:tr>
      <w:tr w:rsidR="00B17783" w:rsidRPr="00467DEE" w:rsidTr="002079C7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vAlign w:val="center"/>
          </w:tcPr>
          <w:p w:rsidR="00B17783" w:rsidRPr="00526D17" w:rsidRDefault="00B17783" w:rsidP="00B17783">
            <w:pPr>
              <w:rPr>
                <w:rFonts w:ascii="Arial" w:hAnsi="Arial" w:cs="Arial"/>
                <w:color w:val="000000" w:themeColor="text1"/>
              </w:rPr>
            </w:pPr>
            <w:r w:rsidRPr="00526D17">
              <w:rPr>
                <w:rFonts w:ascii="Arial" w:hAnsi="Arial" w:cs="Arial"/>
                <w:color w:val="000000" w:themeColor="text1"/>
              </w:rPr>
              <w:t xml:space="preserve">Todo 4º Domingo          </w:t>
            </w:r>
          </w:p>
        </w:tc>
        <w:tc>
          <w:tcPr>
            <w:tcW w:w="3420" w:type="dxa"/>
            <w:vAlign w:val="center"/>
          </w:tcPr>
          <w:p w:rsidR="00B17783" w:rsidRPr="00467DEE" w:rsidRDefault="00B17783" w:rsidP="00591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5913C8"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Batismo / P. da Liturgia                   </w:t>
            </w:r>
          </w:p>
        </w:tc>
        <w:tc>
          <w:tcPr>
            <w:tcW w:w="3514" w:type="dxa"/>
            <w:vAlign w:val="center"/>
          </w:tcPr>
          <w:p w:rsidR="00B17783" w:rsidRPr="00467DEE" w:rsidRDefault="00B17783" w:rsidP="00B17783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Manhã/ Noite                                      </w:t>
            </w:r>
          </w:p>
        </w:tc>
      </w:tr>
      <w:tr w:rsidR="00B17783" w:rsidRPr="00467DEE" w:rsidTr="00207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shd w:val="clear" w:color="auto" w:fill="CCCCCC"/>
            <w:vAlign w:val="center"/>
          </w:tcPr>
          <w:p w:rsidR="00B17783" w:rsidRPr="00526D17" w:rsidRDefault="00B17783" w:rsidP="00B17783">
            <w:pPr>
              <w:shd w:val="clear" w:color="auto" w:fill="CCCCCC"/>
              <w:rPr>
                <w:rFonts w:ascii="Arial" w:hAnsi="Arial" w:cs="Arial"/>
                <w:color w:val="000000" w:themeColor="text1"/>
              </w:rPr>
            </w:pPr>
            <w:r w:rsidRPr="00526D17">
              <w:rPr>
                <w:rFonts w:ascii="Arial" w:hAnsi="Arial" w:cs="Arial"/>
                <w:color w:val="000000" w:themeColor="text1"/>
              </w:rPr>
              <w:t xml:space="preserve">Todo 5º Domingo          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B17783" w:rsidRPr="00467DEE" w:rsidRDefault="00B17783" w:rsidP="00B17783">
            <w:pPr>
              <w:shd w:val="clear" w:color="auto" w:fill="CCCCC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Pastoral  da</w:t>
            </w:r>
            <w:proofErr w:type="gramEnd"/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Liturgia                           </w:t>
            </w:r>
          </w:p>
        </w:tc>
        <w:tc>
          <w:tcPr>
            <w:tcW w:w="3514" w:type="dxa"/>
            <w:shd w:val="clear" w:color="auto" w:fill="CCCCCC"/>
            <w:vAlign w:val="center"/>
          </w:tcPr>
          <w:p w:rsidR="00B17783" w:rsidRPr="00467DEE" w:rsidRDefault="00B17783" w:rsidP="00B17783">
            <w:pPr>
              <w:shd w:val="clear" w:color="auto" w:fill="CCCCCC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Manhã/ Noite                                      </w:t>
            </w:r>
          </w:p>
        </w:tc>
      </w:tr>
      <w:tr w:rsidR="00B17783" w:rsidRPr="00467DEE" w:rsidTr="002079C7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83" w:rsidRPr="002A75A2" w:rsidRDefault="00B17783" w:rsidP="002A75A2">
            <w:pPr>
              <w:pStyle w:val="Entretraos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2A75A2">
              <w:rPr>
                <w:rFonts w:ascii="Times New Roman" w:hAnsi="Times New Roman" w:cs="Times New Roman"/>
                <w:sz w:val="28"/>
                <w:szCs w:val="28"/>
              </w:rPr>
              <w:t>MISSA PARA OS CATEQUISTAS E CATEQUIZANDOS</w:t>
            </w:r>
          </w:p>
        </w:tc>
      </w:tr>
      <w:tr w:rsidR="00B17783" w:rsidRPr="00467DEE" w:rsidTr="00207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B17783" w:rsidRPr="00526D17" w:rsidRDefault="00B17783" w:rsidP="00B17783">
            <w:pPr>
              <w:shd w:val="clear" w:color="auto" w:fill="CCCCCC"/>
              <w:rPr>
                <w:rFonts w:ascii="Arial" w:hAnsi="Arial" w:cs="Arial"/>
                <w:color w:val="000000" w:themeColor="text1"/>
              </w:rPr>
            </w:pPr>
            <w:r w:rsidRPr="00526D17">
              <w:rPr>
                <w:rFonts w:ascii="Arial" w:hAnsi="Arial" w:cs="Arial"/>
                <w:color w:val="000000" w:themeColor="text1"/>
              </w:rPr>
              <w:t xml:space="preserve">Com. Santo Expedito                                    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B17783" w:rsidRPr="00467DEE" w:rsidRDefault="00B17783" w:rsidP="005913C8">
            <w:pPr>
              <w:shd w:val="clear" w:color="auto" w:fill="CCCCC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DEE">
              <w:rPr>
                <w:rFonts w:ascii="Times New Roman" w:hAnsi="Times New Roman" w:cs="Times New Roman"/>
                <w:sz w:val="20"/>
                <w:szCs w:val="20"/>
              </w:rPr>
              <w:t xml:space="preserve">21 de </w:t>
            </w:r>
            <w:proofErr w:type="gramStart"/>
            <w:r w:rsidRPr="00467DEE">
              <w:rPr>
                <w:rFonts w:ascii="Times New Roman" w:hAnsi="Times New Roman" w:cs="Times New Roman"/>
                <w:sz w:val="20"/>
                <w:szCs w:val="20"/>
              </w:rPr>
              <w:t>Março</w:t>
            </w:r>
            <w:proofErr w:type="gramEnd"/>
            <w:r w:rsidRPr="00467DEE">
              <w:rPr>
                <w:rFonts w:ascii="Times New Roman" w:hAnsi="Times New Roman" w:cs="Times New Roman"/>
                <w:sz w:val="20"/>
                <w:szCs w:val="20"/>
              </w:rPr>
              <w:t xml:space="preserve"> / 02 Maio / 03 de Outubro 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B17783" w:rsidRPr="00467DEE" w:rsidRDefault="00B17783" w:rsidP="00B1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proofErr w:type="gramEnd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 17h30</w:t>
            </w:r>
          </w:p>
        </w:tc>
      </w:tr>
      <w:tr w:rsidR="00B17783" w:rsidRPr="00467DEE" w:rsidTr="00207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vAlign w:val="center"/>
          </w:tcPr>
          <w:p w:rsidR="00B17783" w:rsidRPr="00526D17" w:rsidRDefault="00B17783" w:rsidP="00467DEE">
            <w:pPr>
              <w:rPr>
                <w:rFonts w:ascii="Arial" w:hAnsi="Arial" w:cs="Arial"/>
                <w:color w:val="000000" w:themeColor="text1"/>
              </w:rPr>
            </w:pPr>
            <w:r w:rsidRPr="00526D17">
              <w:rPr>
                <w:rFonts w:ascii="Arial" w:hAnsi="Arial" w:cs="Arial"/>
                <w:color w:val="000000" w:themeColor="text1"/>
              </w:rPr>
              <w:t xml:space="preserve">Com. Imaculado </w:t>
            </w:r>
          </w:p>
        </w:tc>
        <w:tc>
          <w:tcPr>
            <w:tcW w:w="3420" w:type="dxa"/>
            <w:vAlign w:val="center"/>
          </w:tcPr>
          <w:p w:rsidR="00B17783" w:rsidRPr="00467DEE" w:rsidRDefault="00B17783" w:rsidP="00591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DEE">
              <w:rPr>
                <w:rFonts w:ascii="Times New Roman" w:hAnsi="Times New Roman" w:cs="Times New Roman"/>
                <w:sz w:val="20"/>
                <w:szCs w:val="20"/>
              </w:rPr>
              <w:t xml:space="preserve">14 de </w:t>
            </w:r>
            <w:proofErr w:type="gramStart"/>
            <w:r w:rsidRPr="00467DEE">
              <w:rPr>
                <w:rFonts w:ascii="Times New Roman" w:hAnsi="Times New Roman" w:cs="Times New Roman"/>
                <w:sz w:val="20"/>
                <w:szCs w:val="20"/>
              </w:rPr>
              <w:t>Março</w:t>
            </w:r>
            <w:proofErr w:type="gramEnd"/>
            <w:r w:rsidRPr="00467DEE">
              <w:rPr>
                <w:rFonts w:ascii="Times New Roman" w:hAnsi="Times New Roman" w:cs="Times New Roman"/>
                <w:sz w:val="20"/>
                <w:szCs w:val="20"/>
              </w:rPr>
              <w:t xml:space="preserve"> / 09 Maio / 12 Setembro </w:t>
            </w:r>
          </w:p>
        </w:tc>
        <w:tc>
          <w:tcPr>
            <w:tcW w:w="3514" w:type="dxa"/>
            <w:vAlign w:val="center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proofErr w:type="gramEnd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 17h30</w:t>
            </w:r>
          </w:p>
        </w:tc>
      </w:tr>
      <w:tr w:rsidR="00B17783" w:rsidRPr="00467DEE" w:rsidTr="00207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shd w:val="clear" w:color="auto" w:fill="CCCCCC"/>
            <w:vAlign w:val="center"/>
          </w:tcPr>
          <w:p w:rsidR="00B17783" w:rsidRPr="00526D17" w:rsidRDefault="00B17783" w:rsidP="00615B73">
            <w:pPr>
              <w:shd w:val="clear" w:color="auto" w:fill="CCCCCC"/>
              <w:rPr>
                <w:rFonts w:ascii="Arial" w:hAnsi="Arial" w:cs="Arial"/>
                <w:color w:val="000000" w:themeColor="text1"/>
              </w:rPr>
            </w:pPr>
            <w:r w:rsidRPr="00526D17">
              <w:rPr>
                <w:rFonts w:ascii="Arial" w:hAnsi="Arial" w:cs="Arial"/>
                <w:color w:val="000000" w:themeColor="text1"/>
              </w:rPr>
              <w:t>Com. S</w:t>
            </w:r>
            <w:r w:rsidR="00467DEE" w:rsidRPr="00526D17">
              <w:rPr>
                <w:rFonts w:ascii="Arial" w:hAnsi="Arial" w:cs="Arial"/>
                <w:color w:val="000000" w:themeColor="text1"/>
              </w:rPr>
              <w:t>.</w:t>
            </w:r>
            <w:r w:rsidRPr="00526D17">
              <w:rPr>
                <w:rFonts w:ascii="Arial" w:hAnsi="Arial" w:cs="Arial"/>
                <w:color w:val="000000" w:themeColor="text1"/>
              </w:rPr>
              <w:t xml:space="preserve"> Paulo                                 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B17783" w:rsidRPr="00467DEE" w:rsidRDefault="00B17783" w:rsidP="005913C8">
            <w:pPr>
              <w:shd w:val="clear" w:color="auto" w:fill="CCCCC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DEE">
              <w:rPr>
                <w:rFonts w:ascii="Times New Roman" w:hAnsi="Times New Roman" w:cs="Times New Roman"/>
                <w:sz w:val="20"/>
                <w:szCs w:val="20"/>
              </w:rPr>
              <w:t xml:space="preserve">25 de Abril / 20 </w:t>
            </w:r>
            <w:proofErr w:type="gramStart"/>
            <w:r w:rsidRPr="00467DEE">
              <w:rPr>
                <w:rFonts w:ascii="Times New Roman" w:hAnsi="Times New Roman" w:cs="Times New Roman"/>
                <w:sz w:val="20"/>
                <w:szCs w:val="20"/>
              </w:rPr>
              <w:t>Junho</w:t>
            </w:r>
            <w:proofErr w:type="gramEnd"/>
            <w:r w:rsidRPr="00467DEE">
              <w:rPr>
                <w:rFonts w:ascii="Times New Roman" w:hAnsi="Times New Roman" w:cs="Times New Roman"/>
                <w:sz w:val="20"/>
                <w:szCs w:val="20"/>
              </w:rPr>
              <w:t xml:space="preserve"> / 17 de Outubro</w:t>
            </w:r>
          </w:p>
        </w:tc>
        <w:tc>
          <w:tcPr>
            <w:tcW w:w="3514" w:type="dxa"/>
            <w:shd w:val="clear" w:color="auto" w:fill="CCCCCC"/>
            <w:vAlign w:val="center"/>
          </w:tcPr>
          <w:p w:rsidR="00B17783" w:rsidRPr="00467DEE" w:rsidRDefault="00B17783" w:rsidP="00B1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proofErr w:type="gramEnd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 17h30</w:t>
            </w:r>
          </w:p>
        </w:tc>
      </w:tr>
      <w:tr w:rsidR="00B17783" w:rsidRPr="00467DEE" w:rsidTr="00207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vAlign w:val="center"/>
          </w:tcPr>
          <w:p w:rsidR="00B17783" w:rsidRPr="00526D17" w:rsidRDefault="00B17783" w:rsidP="00467DEE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526D17">
              <w:rPr>
                <w:rFonts w:ascii="Arial" w:hAnsi="Arial" w:cs="Arial"/>
                <w:color w:val="000000" w:themeColor="text1"/>
              </w:rPr>
              <w:t>Com. Rainha</w:t>
            </w:r>
            <w:proofErr w:type="gramEnd"/>
            <w:r w:rsidRPr="00526D17">
              <w:rPr>
                <w:rFonts w:ascii="Arial" w:hAnsi="Arial" w:cs="Arial"/>
                <w:color w:val="000000" w:themeColor="text1"/>
              </w:rPr>
              <w:t xml:space="preserve"> da Paz                                                                           </w:t>
            </w:r>
          </w:p>
        </w:tc>
        <w:tc>
          <w:tcPr>
            <w:tcW w:w="3420" w:type="dxa"/>
            <w:vAlign w:val="center"/>
          </w:tcPr>
          <w:p w:rsidR="00B17783" w:rsidRPr="00467DEE" w:rsidRDefault="00B17783" w:rsidP="00615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DE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15B73">
              <w:rPr>
                <w:rFonts w:ascii="Times New Roman" w:hAnsi="Times New Roman" w:cs="Times New Roman"/>
                <w:sz w:val="20"/>
                <w:szCs w:val="20"/>
              </w:rPr>
              <w:t xml:space="preserve">/05, </w:t>
            </w:r>
            <w:r w:rsidRPr="00467D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615B73">
              <w:rPr>
                <w:rFonts w:ascii="Times New Roman" w:hAnsi="Times New Roman" w:cs="Times New Roman"/>
                <w:sz w:val="20"/>
                <w:szCs w:val="20"/>
              </w:rPr>
              <w:t xml:space="preserve">/9, </w:t>
            </w:r>
            <w:r w:rsidRPr="00467DEE">
              <w:rPr>
                <w:rFonts w:ascii="Times New Roman" w:hAnsi="Times New Roman" w:cs="Times New Roman"/>
                <w:sz w:val="20"/>
                <w:szCs w:val="20"/>
              </w:rPr>
              <w:t xml:space="preserve">31 de </w:t>
            </w:r>
            <w:proofErr w:type="gramStart"/>
            <w:r w:rsidRPr="00467DEE">
              <w:rPr>
                <w:rFonts w:ascii="Times New Roman" w:hAnsi="Times New Roman" w:cs="Times New Roman"/>
                <w:sz w:val="20"/>
                <w:szCs w:val="20"/>
              </w:rPr>
              <w:t>Outubro</w:t>
            </w:r>
            <w:proofErr w:type="gramEnd"/>
          </w:p>
        </w:tc>
        <w:tc>
          <w:tcPr>
            <w:tcW w:w="3514" w:type="dxa"/>
            <w:vAlign w:val="center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proofErr w:type="gramEnd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 17h30</w:t>
            </w:r>
          </w:p>
        </w:tc>
      </w:tr>
      <w:tr w:rsidR="00B17783" w:rsidRPr="00467DEE" w:rsidTr="00207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17783" w:rsidRPr="00526D17" w:rsidRDefault="00615B73" w:rsidP="00467DEE">
            <w:pPr>
              <w:shd w:val="clear" w:color="auto" w:fill="CCCCCC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Com. Santo A.</w:t>
            </w:r>
            <w:r w:rsidR="00467DEE" w:rsidRPr="00526D17">
              <w:rPr>
                <w:rFonts w:ascii="Arial" w:hAnsi="Arial" w:cs="Arial"/>
                <w:color w:val="000000" w:themeColor="text1"/>
              </w:rPr>
              <w:t xml:space="preserve"> Galvão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17783" w:rsidRPr="00467DEE" w:rsidRDefault="00615B73" w:rsidP="00615B73">
            <w:pPr>
              <w:shd w:val="clear" w:color="auto" w:fill="CCCCC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de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Abril, </w:t>
            </w:r>
            <w:r w:rsidR="00B17783" w:rsidRPr="00467DEE">
              <w:rPr>
                <w:rFonts w:ascii="Times New Roman" w:hAnsi="Times New Roman" w:cs="Times New Roman"/>
                <w:sz w:val="20"/>
                <w:szCs w:val="20"/>
              </w:rPr>
              <w:t xml:space="preserve"> 06</w:t>
            </w:r>
            <w:proofErr w:type="gramEnd"/>
            <w:r w:rsidR="00B17783" w:rsidRPr="00467DEE">
              <w:rPr>
                <w:rFonts w:ascii="Times New Roman" w:hAnsi="Times New Roman" w:cs="Times New Roman"/>
                <w:sz w:val="20"/>
                <w:szCs w:val="20"/>
              </w:rPr>
              <w:t xml:space="preserve"> de Junho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7783" w:rsidRPr="00467DEE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17783" w:rsidRPr="00467DEE" w:rsidRDefault="00B17783" w:rsidP="00B1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proofErr w:type="gramEnd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 17h30</w:t>
            </w:r>
          </w:p>
        </w:tc>
      </w:tr>
      <w:tr w:rsidR="00B17783" w:rsidRPr="00467DEE" w:rsidTr="00207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B17783" w:rsidRPr="00615B73" w:rsidRDefault="00B17783" w:rsidP="002A75A2">
            <w:pPr>
              <w:pStyle w:val="Entretraos"/>
              <w:jc w:val="center"/>
              <w:rPr>
                <w:rFonts w:ascii="Arial" w:hAnsi="Arial"/>
                <w:sz w:val="28"/>
                <w:szCs w:val="28"/>
              </w:rPr>
            </w:pPr>
            <w:r w:rsidRPr="00615B73">
              <w:rPr>
                <w:rFonts w:ascii="Arial" w:hAnsi="Arial"/>
                <w:sz w:val="28"/>
                <w:szCs w:val="28"/>
              </w:rPr>
              <w:t>ADORAÇÃO AO SANTÍSSIMO SACRAMENTO</w:t>
            </w:r>
          </w:p>
        </w:tc>
      </w:tr>
      <w:tr w:rsidR="00B17783" w:rsidRPr="00467DEE" w:rsidTr="00207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B17783" w:rsidRPr="00526D17" w:rsidRDefault="00B17783" w:rsidP="00B17783">
            <w:pPr>
              <w:shd w:val="clear" w:color="auto" w:fill="CCCCCC"/>
              <w:rPr>
                <w:rFonts w:ascii="Arial" w:hAnsi="Arial" w:cs="Arial"/>
                <w:color w:val="000000" w:themeColor="text1"/>
              </w:rPr>
            </w:pPr>
            <w:r w:rsidRPr="00526D17">
              <w:rPr>
                <w:rFonts w:ascii="Arial" w:hAnsi="Arial" w:cs="Arial"/>
                <w:color w:val="000000" w:themeColor="text1"/>
              </w:rPr>
              <w:t xml:space="preserve">Com. Santo Expedito                                    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B17783" w:rsidRPr="00467DEE" w:rsidRDefault="00B17783" w:rsidP="00B17783">
            <w:pPr>
              <w:shd w:val="clear" w:color="auto" w:fill="CCCCC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Todo 2º Sábado        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B17783" w:rsidRPr="00467DEE" w:rsidRDefault="00093F28" w:rsidP="00B17783">
            <w:pPr>
              <w:shd w:val="clear" w:color="auto" w:fill="CCCCC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às  </w:t>
            </w:r>
            <w:r w:rsidR="00B17783" w:rsidRPr="00467D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proofErr w:type="gramEnd"/>
            <w:r w:rsidR="00B17783" w:rsidRPr="00467DEE">
              <w:rPr>
                <w:rFonts w:ascii="Times New Roman" w:hAnsi="Times New Roman" w:cs="Times New Roman"/>
                <w:sz w:val="24"/>
                <w:szCs w:val="24"/>
              </w:rPr>
              <w:t>h00</w:t>
            </w:r>
          </w:p>
        </w:tc>
      </w:tr>
      <w:tr w:rsidR="00B17783" w:rsidRPr="00467DEE" w:rsidTr="002079C7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vAlign w:val="center"/>
          </w:tcPr>
          <w:p w:rsidR="00B17783" w:rsidRPr="00526D17" w:rsidRDefault="00B17783" w:rsidP="00467DEE">
            <w:pPr>
              <w:rPr>
                <w:rFonts w:ascii="Arial" w:hAnsi="Arial" w:cs="Arial"/>
                <w:color w:val="000000" w:themeColor="text1"/>
              </w:rPr>
            </w:pPr>
            <w:r w:rsidRPr="00526D17">
              <w:rPr>
                <w:rFonts w:ascii="Arial" w:hAnsi="Arial" w:cs="Arial"/>
                <w:color w:val="000000" w:themeColor="text1"/>
              </w:rPr>
              <w:t xml:space="preserve">Com. Imaculado </w:t>
            </w:r>
          </w:p>
        </w:tc>
        <w:tc>
          <w:tcPr>
            <w:tcW w:w="3420" w:type="dxa"/>
            <w:vAlign w:val="center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Todo 1º Sábado </w:t>
            </w:r>
          </w:p>
        </w:tc>
        <w:tc>
          <w:tcPr>
            <w:tcW w:w="3514" w:type="dxa"/>
            <w:vAlign w:val="center"/>
          </w:tcPr>
          <w:p w:rsidR="00B17783" w:rsidRPr="00467DEE" w:rsidRDefault="00093F28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às  </w:t>
            </w:r>
            <w:r w:rsidR="00B17783" w:rsidRPr="00467D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proofErr w:type="gramEnd"/>
            <w:r w:rsidR="00B17783" w:rsidRPr="00467DEE">
              <w:rPr>
                <w:rFonts w:ascii="Times New Roman" w:hAnsi="Times New Roman" w:cs="Times New Roman"/>
                <w:sz w:val="24"/>
                <w:szCs w:val="24"/>
              </w:rPr>
              <w:t>h00</w:t>
            </w:r>
          </w:p>
        </w:tc>
      </w:tr>
      <w:tr w:rsidR="00B17783" w:rsidRPr="00467DEE" w:rsidTr="008B3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shd w:val="clear" w:color="auto" w:fill="CCCCCC"/>
            <w:vAlign w:val="center"/>
          </w:tcPr>
          <w:p w:rsidR="00B17783" w:rsidRPr="00526D17" w:rsidRDefault="00B17783" w:rsidP="00615B73">
            <w:pPr>
              <w:shd w:val="clear" w:color="auto" w:fill="CCCCCC"/>
              <w:rPr>
                <w:rFonts w:ascii="Arial" w:hAnsi="Arial" w:cs="Arial"/>
                <w:color w:val="000000" w:themeColor="text1"/>
              </w:rPr>
            </w:pPr>
            <w:r w:rsidRPr="00526D17">
              <w:rPr>
                <w:rFonts w:ascii="Arial" w:hAnsi="Arial" w:cs="Arial"/>
                <w:color w:val="000000" w:themeColor="text1"/>
              </w:rPr>
              <w:t>Com. S</w:t>
            </w:r>
            <w:r w:rsidR="00467DEE" w:rsidRPr="00526D17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526D17">
              <w:rPr>
                <w:rFonts w:ascii="Arial" w:hAnsi="Arial" w:cs="Arial"/>
                <w:color w:val="000000" w:themeColor="text1"/>
              </w:rPr>
              <w:t xml:space="preserve">Paulo                                  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B17783" w:rsidRPr="00467DEE" w:rsidRDefault="00B17783" w:rsidP="00B17783">
            <w:pPr>
              <w:shd w:val="clear" w:color="auto" w:fill="CCCCC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Toda 1ª Terça           </w:t>
            </w:r>
          </w:p>
        </w:tc>
        <w:tc>
          <w:tcPr>
            <w:tcW w:w="3514" w:type="dxa"/>
            <w:shd w:val="clear" w:color="auto" w:fill="CCCCCC"/>
            <w:vAlign w:val="center"/>
          </w:tcPr>
          <w:p w:rsidR="00B17783" w:rsidRPr="00467DEE" w:rsidRDefault="00093F28" w:rsidP="00B1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às  </w:t>
            </w:r>
            <w:r w:rsidR="008B37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proofErr w:type="gramEnd"/>
            <w:r w:rsidR="008B377B">
              <w:rPr>
                <w:rFonts w:ascii="Times New Roman" w:hAnsi="Times New Roman" w:cs="Times New Roman"/>
                <w:sz w:val="24"/>
                <w:szCs w:val="24"/>
              </w:rPr>
              <w:t>h30</w:t>
            </w:r>
          </w:p>
        </w:tc>
      </w:tr>
      <w:tr w:rsidR="00B17783" w:rsidRPr="00467DEE" w:rsidTr="008B377B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vAlign w:val="center"/>
          </w:tcPr>
          <w:p w:rsidR="00B17783" w:rsidRPr="00526D17" w:rsidRDefault="00B17783" w:rsidP="00B17783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526D17">
              <w:rPr>
                <w:rFonts w:ascii="Arial" w:hAnsi="Arial" w:cs="Arial"/>
                <w:color w:val="000000" w:themeColor="text1"/>
              </w:rPr>
              <w:t>Com. Rainha</w:t>
            </w:r>
            <w:proofErr w:type="gramEnd"/>
            <w:r w:rsidRPr="00526D17">
              <w:rPr>
                <w:rFonts w:ascii="Arial" w:hAnsi="Arial" w:cs="Arial"/>
                <w:color w:val="000000" w:themeColor="text1"/>
              </w:rPr>
              <w:t xml:space="preserve"> da Paz  </w:t>
            </w:r>
          </w:p>
        </w:tc>
        <w:tc>
          <w:tcPr>
            <w:tcW w:w="3420" w:type="dxa"/>
            <w:vAlign w:val="center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Toda 4ª Terça      </w:t>
            </w:r>
          </w:p>
        </w:tc>
        <w:tc>
          <w:tcPr>
            <w:tcW w:w="3514" w:type="dxa"/>
            <w:vAlign w:val="center"/>
          </w:tcPr>
          <w:p w:rsidR="00093F28" w:rsidRPr="00467DEE" w:rsidRDefault="00093F28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às  </w:t>
            </w:r>
            <w:r w:rsidR="008B37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proofErr w:type="gramEnd"/>
            <w:r w:rsidR="008B377B">
              <w:rPr>
                <w:rFonts w:ascii="Times New Roman" w:hAnsi="Times New Roman" w:cs="Times New Roman"/>
                <w:sz w:val="24"/>
                <w:szCs w:val="24"/>
              </w:rPr>
              <w:t>h30</w:t>
            </w:r>
          </w:p>
        </w:tc>
      </w:tr>
      <w:tr w:rsidR="00B17783" w:rsidRPr="00467DEE" w:rsidTr="00207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B17783" w:rsidRPr="002A75A2" w:rsidRDefault="00B17783" w:rsidP="002A75A2">
            <w:pPr>
              <w:pStyle w:val="Entretraos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2A75A2">
              <w:rPr>
                <w:rFonts w:ascii="Times New Roman" w:hAnsi="Times New Roman" w:cs="Times New Roman"/>
                <w:sz w:val="28"/>
                <w:szCs w:val="28"/>
              </w:rPr>
              <w:t>NOVENAS</w:t>
            </w:r>
          </w:p>
        </w:tc>
      </w:tr>
      <w:tr w:rsidR="00B17783" w:rsidRPr="00467DEE" w:rsidTr="002079C7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B17783" w:rsidRPr="00526D17" w:rsidRDefault="00B17783" w:rsidP="00B17783">
            <w:pPr>
              <w:rPr>
                <w:rFonts w:ascii="Arial" w:hAnsi="Arial" w:cs="Arial"/>
                <w:color w:val="000000" w:themeColor="text1"/>
              </w:rPr>
            </w:pPr>
            <w:r w:rsidRPr="00526D17">
              <w:rPr>
                <w:rFonts w:ascii="Arial" w:hAnsi="Arial" w:cs="Arial"/>
                <w:color w:val="000000" w:themeColor="text1"/>
              </w:rPr>
              <w:t xml:space="preserve">Com. Santo Expedito                                    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Todo 19 </w:t>
            </w:r>
            <w:proofErr w:type="gramStart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do  mês</w:t>
            </w:r>
            <w:proofErr w:type="gramEnd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B17783" w:rsidRPr="00467DEE" w:rsidRDefault="00B17783" w:rsidP="0052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Novena de S</w:t>
            </w:r>
            <w:r w:rsidR="005913C8" w:rsidRPr="00467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 Expedito</w:t>
            </w:r>
          </w:p>
        </w:tc>
      </w:tr>
      <w:tr w:rsidR="00B17783" w:rsidRPr="00467DEE" w:rsidTr="00207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shd w:val="clear" w:color="auto" w:fill="auto"/>
            <w:vAlign w:val="center"/>
          </w:tcPr>
          <w:p w:rsidR="00B17783" w:rsidRPr="00526D17" w:rsidRDefault="00B17783" w:rsidP="00B17783">
            <w:pPr>
              <w:rPr>
                <w:rFonts w:ascii="Arial" w:hAnsi="Arial" w:cs="Arial"/>
              </w:rPr>
            </w:pPr>
            <w:r w:rsidRPr="00526D17">
              <w:rPr>
                <w:rFonts w:ascii="Arial" w:hAnsi="Arial" w:cs="Arial"/>
              </w:rPr>
              <w:t xml:space="preserve">Com. Santo Expedito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17783" w:rsidRPr="00467DEE" w:rsidRDefault="00B17783" w:rsidP="00B1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Toda  Terça</w:t>
            </w:r>
            <w:proofErr w:type="gramEnd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 feira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B17783" w:rsidRPr="00467DEE" w:rsidRDefault="00467DEE" w:rsidP="00591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Novena </w:t>
            </w:r>
            <w:r w:rsidR="00B17783"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(nas </w:t>
            </w:r>
            <w:r w:rsidR="005913C8" w:rsidRPr="00467DEE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="00B17783" w:rsidRPr="00467DEE">
              <w:rPr>
                <w:rFonts w:ascii="Times New Roman" w:hAnsi="Times New Roman" w:cs="Times New Roman"/>
                <w:sz w:val="24"/>
                <w:szCs w:val="24"/>
              </w:rPr>
              <w:t>mílias)</w:t>
            </w:r>
          </w:p>
        </w:tc>
      </w:tr>
      <w:tr w:rsidR="00B17783" w:rsidRPr="00467DEE" w:rsidTr="002079C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shd w:val="clear" w:color="auto" w:fill="CCCCCC"/>
            <w:vAlign w:val="center"/>
          </w:tcPr>
          <w:p w:rsidR="00B17783" w:rsidRPr="00526D17" w:rsidRDefault="00B17783" w:rsidP="00615B73">
            <w:pPr>
              <w:rPr>
                <w:rFonts w:ascii="Arial" w:hAnsi="Arial" w:cs="Arial"/>
                <w:color w:val="000000" w:themeColor="text1"/>
              </w:rPr>
            </w:pPr>
            <w:r w:rsidRPr="00526D17">
              <w:rPr>
                <w:rFonts w:ascii="Arial" w:hAnsi="Arial" w:cs="Arial"/>
                <w:color w:val="000000" w:themeColor="text1"/>
              </w:rPr>
              <w:t>Com. S</w:t>
            </w:r>
            <w:r w:rsidR="00467DEE" w:rsidRPr="00526D17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526D17">
              <w:rPr>
                <w:rFonts w:ascii="Arial" w:hAnsi="Arial" w:cs="Arial"/>
                <w:color w:val="000000" w:themeColor="text1"/>
              </w:rPr>
              <w:t xml:space="preserve">Paulo                       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Toda  Terça</w:t>
            </w:r>
            <w:proofErr w:type="gramEnd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 feira        </w:t>
            </w:r>
          </w:p>
        </w:tc>
        <w:tc>
          <w:tcPr>
            <w:tcW w:w="3514" w:type="dxa"/>
            <w:shd w:val="clear" w:color="auto" w:fill="CCCCCC"/>
            <w:vAlign w:val="center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Novena do Perpetuo Socorro</w:t>
            </w:r>
          </w:p>
        </w:tc>
      </w:tr>
      <w:tr w:rsidR="00B17783" w:rsidRPr="00467DEE" w:rsidTr="00207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shd w:val="clear" w:color="auto" w:fill="auto"/>
            <w:vAlign w:val="center"/>
          </w:tcPr>
          <w:p w:rsidR="00B17783" w:rsidRPr="00526D17" w:rsidRDefault="00B17783" w:rsidP="00B17783">
            <w:pPr>
              <w:rPr>
                <w:rFonts w:ascii="Arial" w:hAnsi="Arial" w:cs="Arial"/>
              </w:rPr>
            </w:pPr>
            <w:proofErr w:type="gramStart"/>
            <w:r w:rsidRPr="00526D17">
              <w:rPr>
                <w:rFonts w:ascii="Arial" w:hAnsi="Arial" w:cs="Arial"/>
              </w:rPr>
              <w:t>Com. Rainha</w:t>
            </w:r>
            <w:proofErr w:type="gramEnd"/>
            <w:r w:rsidRPr="00526D17">
              <w:rPr>
                <w:rFonts w:ascii="Arial" w:hAnsi="Arial" w:cs="Arial"/>
              </w:rPr>
              <w:t xml:space="preserve"> da Paz                     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17783" w:rsidRPr="00467DEE" w:rsidRDefault="00B17783" w:rsidP="00B1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Toda  Terça</w:t>
            </w:r>
            <w:proofErr w:type="gramEnd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 feira      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B17783" w:rsidRPr="00467DEE" w:rsidRDefault="00B17783" w:rsidP="00B1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Novena do Perpetuo Socorro</w:t>
            </w:r>
          </w:p>
        </w:tc>
      </w:tr>
      <w:tr w:rsidR="00B17783" w:rsidRPr="00467DEE" w:rsidTr="002079C7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17783" w:rsidRPr="00526D17" w:rsidRDefault="00B17783" w:rsidP="00B17783">
            <w:pPr>
              <w:rPr>
                <w:rFonts w:ascii="Arial" w:hAnsi="Arial" w:cs="Arial"/>
                <w:color w:val="000000" w:themeColor="text1"/>
              </w:rPr>
            </w:pPr>
            <w:r w:rsidRPr="00526D17">
              <w:rPr>
                <w:rFonts w:ascii="Arial" w:hAnsi="Arial" w:cs="Arial"/>
                <w:color w:val="000000" w:themeColor="text1"/>
              </w:rPr>
              <w:t>Com. Imaculado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Todo 13 do mês 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17783" w:rsidRPr="00467DEE" w:rsidRDefault="00B17783" w:rsidP="00467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DEE">
              <w:rPr>
                <w:rFonts w:ascii="Times New Roman" w:hAnsi="Times New Roman" w:cs="Times New Roman"/>
                <w:sz w:val="20"/>
                <w:szCs w:val="20"/>
              </w:rPr>
              <w:t>Novena de I</w:t>
            </w:r>
            <w:r w:rsidR="00467DEE" w:rsidRPr="00467DEE">
              <w:rPr>
                <w:rFonts w:ascii="Times New Roman" w:hAnsi="Times New Roman" w:cs="Times New Roman"/>
                <w:sz w:val="20"/>
                <w:szCs w:val="20"/>
              </w:rPr>
              <w:t xml:space="preserve">maculado </w:t>
            </w:r>
            <w:r w:rsidRPr="00467DE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67DEE" w:rsidRPr="00467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67DEE">
              <w:rPr>
                <w:rFonts w:ascii="Times New Roman" w:hAnsi="Times New Roman" w:cs="Times New Roman"/>
                <w:sz w:val="20"/>
                <w:szCs w:val="20"/>
              </w:rPr>
              <w:t xml:space="preserve"> de Maria</w:t>
            </w:r>
          </w:p>
        </w:tc>
      </w:tr>
      <w:tr w:rsidR="00B17783" w:rsidRPr="00467DEE" w:rsidTr="00207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B17783" w:rsidRPr="002A75A2" w:rsidRDefault="00B17783" w:rsidP="002A75A2">
            <w:pPr>
              <w:pStyle w:val="Entretraos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2A75A2">
              <w:rPr>
                <w:rFonts w:ascii="Times New Roman" w:hAnsi="Times New Roman" w:cs="Times New Roman"/>
                <w:sz w:val="28"/>
                <w:szCs w:val="28"/>
              </w:rPr>
              <w:t>FESTA DE COMUNIDADE</w:t>
            </w:r>
          </w:p>
        </w:tc>
      </w:tr>
      <w:tr w:rsidR="00B17783" w:rsidRPr="00467DEE" w:rsidTr="002079C7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B17783" w:rsidRPr="00615B73" w:rsidRDefault="00B17783" w:rsidP="00B17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COMUNIDADE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b/>
                <w:sz w:val="24"/>
                <w:szCs w:val="24"/>
              </w:rPr>
              <w:t>TRÍDUO</w:t>
            </w:r>
          </w:p>
        </w:tc>
        <w:tc>
          <w:tcPr>
            <w:tcW w:w="3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B17783" w:rsidRPr="00467DEE" w:rsidRDefault="00B17783" w:rsidP="00B17783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b/>
                <w:sz w:val="24"/>
                <w:szCs w:val="24"/>
              </w:rPr>
              <w:t>FESTA</w:t>
            </w:r>
          </w:p>
        </w:tc>
      </w:tr>
      <w:tr w:rsidR="00B17783" w:rsidRPr="00467DEE" w:rsidTr="00207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17783" w:rsidRPr="00526D17" w:rsidRDefault="00B17783" w:rsidP="00B17783">
            <w:pPr>
              <w:rPr>
                <w:rFonts w:ascii="Arial" w:hAnsi="Arial" w:cs="Arial"/>
              </w:rPr>
            </w:pPr>
            <w:r w:rsidRPr="00526D17">
              <w:rPr>
                <w:rFonts w:ascii="Arial" w:hAnsi="Arial" w:cs="Arial"/>
              </w:rPr>
              <w:t xml:space="preserve">Com. Santo Expedito                                    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17783" w:rsidRPr="00467DEE" w:rsidRDefault="00B17783" w:rsidP="00B1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16,17,18 de </w:t>
            </w:r>
            <w:proofErr w:type="gramStart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  <w:proofErr w:type="gramEnd"/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17783" w:rsidRPr="00467DEE" w:rsidRDefault="00B17783" w:rsidP="00B17783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19 de </w:t>
            </w:r>
            <w:proofErr w:type="gramStart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  <w:proofErr w:type="gramEnd"/>
          </w:p>
        </w:tc>
      </w:tr>
      <w:tr w:rsidR="00B17783" w:rsidRPr="00467DEE" w:rsidTr="002079C7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shd w:val="clear" w:color="auto" w:fill="CCCCCC"/>
            <w:vAlign w:val="center"/>
          </w:tcPr>
          <w:p w:rsidR="00B17783" w:rsidRPr="00526D17" w:rsidRDefault="00B17783" w:rsidP="00467DEE">
            <w:pPr>
              <w:rPr>
                <w:rFonts w:ascii="Arial" w:hAnsi="Arial" w:cs="Arial"/>
                <w:color w:val="000000" w:themeColor="text1"/>
              </w:rPr>
            </w:pPr>
            <w:r w:rsidRPr="00526D17">
              <w:rPr>
                <w:rFonts w:ascii="Arial" w:hAnsi="Arial" w:cs="Arial"/>
                <w:color w:val="000000" w:themeColor="text1"/>
              </w:rPr>
              <w:t xml:space="preserve">Com. Imaculado               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10,11,12 de </w:t>
            </w:r>
            <w:proofErr w:type="gramStart"/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Junho</w:t>
            </w:r>
            <w:proofErr w:type="gramEnd"/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</w:p>
        </w:tc>
        <w:tc>
          <w:tcPr>
            <w:tcW w:w="3514" w:type="dxa"/>
            <w:shd w:val="clear" w:color="auto" w:fill="CCCCCC"/>
            <w:vAlign w:val="center"/>
          </w:tcPr>
          <w:p w:rsidR="00B17783" w:rsidRPr="00467DEE" w:rsidRDefault="00B17783" w:rsidP="00B17783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de </w:t>
            </w:r>
            <w:proofErr w:type="gramStart"/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Junho</w:t>
            </w:r>
            <w:proofErr w:type="gramEnd"/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B17783" w:rsidRPr="00467DEE" w:rsidTr="00207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shd w:val="clear" w:color="auto" w:fill="auto"/>
            <w:vAlign w:val="center"/>
          </w:tcPr>
          <w:p w:rsidR="00B17783" w:rsidRPr="00526D17" w:rsidRDefault="00B17783" w:rsidP="00615B73">
            <w:pPr>
              <w:rPr>
                <w:rFonts w:ascii="Arial" w:hAnsi="Arial" w:cs="Arial"/>
              </w:rPr>
            </w:pPr>
            <w:r w:rsidRPr="00526D17">
              <w:rPr>
                <w:rFonts w:ascii="Arial" w:hAnsi="Arial" w:cs="Arial"/>
              </w:rPr>
              <w:t>Com. S</w:t>
            </w:r>
            <w:r w:rsidR="00467DEE" w:rsidRPr="00526D17">
              <w:rPr>
                <w:rFonts w:ascii="Arial" w:hAnsi="Arial" w:cs="Arial"/>
              </w:rPr>
              <w:t>.</w:t>
            </w:r>
            <w:r w:rsidRPr="00526D17">
              <w:rPr>
                <w:rFonts w:ascii="Arial" w:hAnsi="Arial" w:cs="Arial"/>
              </w:rPr>
              <w:t xml:space="preserve"> Paulo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17783" w:rsidRPr="00467DEE" w:rsidRDefault="00B17783" w:rsidP="00B1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22,23,24 de </w:t>
            </w:r>
            <w:proofErr w:type="gramStart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Janeiro</w:t>
            </w:r>
            <w:proofErr w:type="gramEnd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B17783" w:rsidRPr="00467DEE" w:rsidRDefault="00B17783" w:rsidP="00B17783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25 de </w:t>
            </w:r>
            <w:proofErr w:type="gramStart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Janeiro</w:t>
            </w:r>
            <w:proofErr w:type="gramEnd"/>
          </w:p>
        </w:tc>
      </w:tr>
      <w:tr w:rsidR="00B17783" w:rsidRPr="00467DEE" w:rsidTr="002079C7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shd w:val="clear" w:color="auto" w:fill="CCCCCC"/>
            <w:vAlign w:val="center"/>
          </w:tcPr>
          <w:p w:rsidR="00B17783" w:rsidRPr="00526D17" w:rsidRDefault="00B17783" w:rsidP="00467DEE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526D17">
              <w:rPr>
                <w:rFonts w:ascii="Arial" w:hAnsi="Arial" w:cs="Arial"/>
                <w:color w:val="000000" w:themeColor="text1"/>
              </w:rPr>
              <w:t>Com. Rainha</w:t>
            </w:r>
            <w:proofErr w:type="gramEnd"/>
            <w:r w:rsidRPr="00526D17">
              <w:rPr>
                <w:rFonts w:ascii="Arial" w:hAnsi="Arial" w:cs="Arial"/>
                <w:color w:val="000000" w:themeColor="text1"/>
              </w:rPr>
              <w:t xml:space="preserve"> da Paz                                                                           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25,26,27 de </w:t>
            </w:r>
            <w:proofErr w:type="gramStart"/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Junho</w:t>
            </w:r>
            <w:proofErr w:type="gramEnd"/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514" w:type="dxa"/>
            <w:shd w:val="clear" w:color="auto" w:fill="CCCCCC"/>
            <w:vAlign w:val="center"/>
          </w:tcPr>
          <w:p w:rsidR="00B17783" w:rsidRPr="00467DEE" w:rsidRDefault="00B17783" w:rsidP="00B17783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25 de </w:t>
            </w:r>
            <w:proofErr w:type="gramStart"/>
            <w:r w:rsidRPr="00467D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Junho</w:t>
            </w:r>
            <w:proofErr w:type="gramEnd"/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28 de Junho</w:t>
            </w:r>
          </w:p>
        </w:tc>
      </w:tr>
      <w:tr w:rsidR="00B17783" w:rsidRPr="00467DEE" w:rsidTr="00207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shd w:val="clear" w:color="auto" w:fill="auto"/>
            <w:vAlign w:val="center"/>
          </w:tcPr>
          <w:p w:rsidR="00B17783" w:rsidRPr="00526D17" w:rsidRDefault="00B17783" w:rsidP="00467DEE">
            <w:pPr>
              <w:rPr>
                <w:rFonts w:ascii="Arial" w:hAnsi="Arial" w:cs="Arial"/>
              </w:rPr>
            </w:pPr>
            <w:r w:rsidRPr="00526D17">
              <w:rPr>
                <w:rFonts w:ascii="Arial" w:hAnsi="Arial" w:cs="Arial"/>
              </w:rPr>
              <w:t>Com. Santo A</w:t>
            </w:r>
            <w:r w:rsidR="00467DEE" w:rsidRPr="00526D17">
              <w:rPr>
                <w:rFonts w:ascii="Arial" w:hAnsi="Arial" w:cs="Arial"/>
              </w:rPr>
              <w:t>.</w:t>
            </w:r>
            <w:r w:rsidRPr="00526D17">
              <w:rPr>
                <w:rFonts w:ascii="Arial" w:hAnsi="Arial" w:cs="Arial"/>
              </w:rPr>
              <w:t xml:space="preserve"> Galvão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17783" w:rsidRPr="00467DEE" w:rsidRDefault="00B17783" w:rsidP="00B1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22,23,24 de </w:t>
            </w:r>
            <w:proofErr w:type="gramStart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Outubro</w:t>
            </w:r>
            <w:proofErr w:type="gramEnd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B17783" w:rsidRPr="00467DEE" w:rsidRDefault="00B17783" w:rsidP="00B17783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sz w:val="24"/>
                <w:szCs w:val="24"/>
              </w:rPr>
              <w:t xml:space="preserve">25 de </w:t>
            </w:r>
            <w:proofErr w:type="gramStart"/>
            <w:r w:rsidRPr="00467DEE">
              <w:rPr>
                <w:rFonts w:ascii="Times New Roman" w:hAnsi="Times New Roman" w:cs="Times New Roman"/>
                <w:sz w:val="24"/>
                <w:szCs w:val="24"/>
              </w:rPr>
              <w:t>Outubro</w:t>
            </w:r>
            <w:proofErr w:type="gramEnd"/>
          </w:p>
        </w:tc>
      </w:tr>
      <w:tr w:rsidR="00B17783" w:rsidRPr="00467DEE" w:rsidTr="002079C7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17783" w:rsidRPr="00526D17" w:rsidRDefault="00B17783" w:rsidP="00467DEE">
            <w:pPr>
              <w:rPr>
                <w:rFonts w:ascii="Arial" w:hAnsi="Arial" w:cs="Arial"/>
                <w:color w:val="000000" w:themeColor="text1"/>
              </w:rPr>
            </w:pPr>
            <w:r w:rsidRPr="00526D17">
              <w:rPr>
                <w:rFonts w:ascii="Arial" w:hAnsi="Arial" w:cs="Arial"/>
                <w:color w:val="000000" w:themeColor="text1"/>
              </w:rPr>
              <w:t xml:space="preserve">Com. São Lourenço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17783" w:rsidRPr="00467DEE" w:rsidRDefault="00B17783" w:rsidP="00B1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06,07,08 de </w:t>
            </w:r>
            <w:proofErr w:type="gramStart"/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Agosto</w:t>
            </w:r>
            <w:proofErr w:type="gramEnd"/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17783" w:rsidRPr="00467DEE" w:rsidRDefault="00B17783" w:rsidP="00B17783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 de </w:t>
            </w:r>
            <w:proofErr w:type="gramStart"/>
            <w:r w:rsidRPr="0046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Agosto</w:t>
            </w:r>
            <w:proofErr w:type="gramEnd"/>
          </w:p>
        </w:tc>
      </w:tr>
    </w:tbl>
    <w:p w:rsidR="00193BDB" w:rsidRPr="00FE185D" w:rsidRDefault="00193BDB" w:rsidP="00193BDB">
      <w:pPr>
        <w:pStyle w:val="NormalWeb"/>
        <w:spacing w:before="0" w:beforeAutospacing="0" w:after="0" w:afterAutospacing="0"/>
        <w:ind w:left="142" w:right="-188"/>
        <w:jc w:val="both"/>
        <w:rPr>
          <w:rFonts w:ascii="Arial" w:hAnsi="Arial" w:cs="Arial"/>
          <w:b/>
          <w:bCs/>
        </w:rPr>
      </w:pPr>
    </w:p>
    <w:sectPr w:rsidR="00193BDB" w:rsidRPr="00FE185D" w:rsidSect="00DC6B26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AF6" w:rsidRDefault="000D2AF6" w:rsidP="002A57F0">
      <w:pPr>
        <w:spacing w:after="0" w:line="240" w:lineRule="auto"/>
      </w:pPr>
      <w:r>
        <w:separator/>
      </w:r>
    </w:p>
  </w:endnote>
  <w:endnote w:type="continuationSeparator" w:id="0">
    <w:p w:rsidR="000D2AF6" w:rsidRDefault="000D2AF6" w:rsidP="002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ianza Italic 700">
    <w:altName w:val="Times New Roman"/>
    <w:panose1 w:val="00000000000000000000"/>
    <w:charset w:val="00"/>
    <w:family w:val="roman"/>
    <w:notTrueType/>
    <w:pitch w:val="variable"/>
    <w:sig w:usb0="A000006F" w:usb1="1000004A" w:usb2="00000000" w:usb3="00000000" w:csb0="0000019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808080" w:themeColor="background1" w:themeShade="80"/>
      </w:rPr>
      <w:id w:val="-463963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446C" w:rsidRPr="001A7DE1" w:rsidRDefault="0098446C">
        <w:pPr>
          <w:pStyle w:val="Rodap"/>
          <w:jc w:val="center"/>
          <w:rPr>
            <w:color w:val="808080" w:themeColor="background1" w:themeShade="80"/>
          </w:rPr>
        </w:pPr>
        <w:r w:rsidRPr="001A7DE1">
          <w:rPr>
            <w:b/>
            <w:color w:val="808080" w:themeColor="background1" w:themeShade="80"/>
            <w:sz w:val="32"/>
            <w:szCs w:val="32"/>
          </w:rPr>
          <w:fldChar w:fldCharType="begin"/>
        </w:r>
        <w:r w:rsidRPr="001A7DE1">
          <w:rPr>
            <w:b/>
            <w:color w:val="808080" w:themeColor="background1" w:themeShade="80"/>
            <w:sz w:val="32"/>
            <w:szCs w:val="32"/>
          </w:rPr>
          <w:instrText xml:space="preserve"> PAGE   \* MERGEFORMAT </w:instrText>
        </w:r>
        <w:r w:rsidRPr="001A7DE1">
          <w:rPr>
            <w:b/>
            <w:color w:val="808080" w:themeColor="background1" w:themeShade="80"/>
            <w:sz w:val="32"/>
            <w:szCs w:val="32"/>
          </w:rPr>
          <w:fldChar w:fldCharType="separate"/>
        </w:r>
        <w:r w:rsidR="00C7762A">
          <w:rPr>
            <w:b/>
            <w:noProof/>
            <w:color w:val="808080" w:themeColor="background1" w:themeShade="80"/>
            <w:sz w:val="32"/>
            <w:szCs w:val="32"/>
          </w:rPr>
          <w:t>1</w:t>
        </w:r>
        <w:r w:rsidRPr="001A7DE1">
          <w:rPr>
            <w:b/>
            <w:color w:val="808080" w:themeColor="background1" w:themeShade="80"/>
            <w:sz w:val="32"/>
            <w:szCs w:val="32"/>
          </w:rPr>
          <w:fldChar w:fldCharType="end"/>
        </w:r>
      </w:p>
    </w:sdtContent>
  </w:sdt>
  <w:p w:rsidR="0098446C" w:rsidRPr="001A7DE1" w:rsidRDefault="0098446C">
    <w:pPr>
      <w:pStyle w:val="Rodap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AF6" w:rsidRDefault="000D2AF6" w:rsidP="002A57F0">
      <w:pPr>
        <w:spacing w:after="0" w:line="240" w:lineRule="auto"/>
      </w:pPr>
      <w:r>
        <w:separator/>
      </w:r>
    </w:p>
  </w:footnote>
  <w:footnote w:type="continuationSeparator" w:id="0">
    <w:p w:rsidR="000D2AF6" w:rsidRDefault="000D2AF6" w:rsidP="002A5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61D0"/>
    <w:multiLevelType w:val="hybridMultilevel"/>
    <w:tmpl w:val="24DC5B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2E6"/>
    <w:multiLevelType w:val="hybridMultilevel"/>
    <w:tmpl w:val="232EF84E"/>
    <w:lvl w:ilvl="0" w:tplc="1B20E8D8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1BAF4310"/>
    <w:multiLevelType w:val="hybridMultilevel"/>
    <w:tmpl w:val="D96814AC"/>
    <w:lvl w:ilvl="0" w:tplc="67F8FB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2E6CDD"/>
    <w:multiLevelType w:val="multilevel"/>
    <w:tmpl w:val="75E6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B062D"/>
    <w:multiLevelType w:val="hybridMultilevel"/>
    <w:tmpl w:val="3898B1D4"/>
    <w:lvl w:ilvl="0" w:tplc="A872C1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4400F6"/>
    <w:multiLevelType w:val="hybridMultilevel"/>
    <w:tmpl w:val="FE82677E"/>
    <w:lvl w:ilvl="0" w:tplc="CCBCF82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4F0652"/>
    <w:multiLevelType w:val="multilevel"/>
    <w:tmpl w:val="52A4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165B01"/>
    <w:multiLevelType w:val="hybridMultilevel"/>
    <w:tmpl w:val="D6287C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66A27"/>
    <w:multiLevelType w:val="hybridMultilevel"/>
    <w:tmpl w:val="C19C1D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E16D1"/>
    <w:multiLevelType w:val="multilevel"/>
    <w:tmpl w:val="A104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66292A"/>
    <w:multiLevelType w:val="multilevel"/>
    <w:tmpl w:val="EE32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4C4CD5"/>
    <w:multiLevelType w:val="multilevel"/>
    <w:tmpl w:val="C33C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A200D0"/>
    <w:multiLevelType w:val="multilevel"/>
    <w:tmpl w:val="BCC8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EC0443"/>
    <w:multiLevelType w:val="hybridMultilevel"/>
    <w:tmpl w:val="D93C78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13EA6"/>
    <w:multiLevelType w:val="hybridMultilevel"/>
    <w:tmpl w:val="E9C0EB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A1640"/>
    <w:multiLevelType w:val="multilevel"/>
    <w:tmpl w:val="70AA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754110"/>
    <w:multiLevelType w:val="multilevel"/>
    <w:tmpl w:val="77E4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E278A6"/>
    <w:multiLevelType w:val="hybridMultilevel"/>
    <w:tmpl w:val="6C5C61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44546"/>
    <w:multiLevelType w:val="hybridMultilevel"/>
    <w:tmpl w:val="B8B80A56"/>
    <w:lvl w:ilvl="0" w:tplc="8E6E89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6096B"/>
    <w:multiLevelType w:val="multilevel"/>
    <w:tmpl w:val="08E4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345506"/>
    <w:multiLevelType w:val="hybridMultilevel"/>
    <w:tmpl w:val="FD067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A2FEE"/>
    <w:multiLevelType w:val="multilevel"/>
    <w:tmpl w:val="E0CE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21"/>
  </w:num>
  <w:num w:numId="5">
    <w:abstractNumId w:val="15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0"/>
  </w:num>
  <w:num w:numId="11">
    <w:abstractNumId w:val="17"/>
  </w:num>
  <w:num w:numId="12">
    <w:abstractNumId w:val="5"/>
  </w:num>
  <w:num w:numId="13">
    <w:abstractNumId w:val="2"/>
  </w:num>
  <w:num w:numId="14">
    <w:abstractNumId w:val="4"/>
  </w:num>
  <w:num w:numId="15">
    <w:abstractNumId w:val="11"/>
  </w:num>
  <w:num w:numId="16">
    <w:abstractNumId w:val="18"/>
  </w:num>
  <w:num w:numId="17">
    <w:abstractNumId w:val="1"/>
  </w:num>
  <w:num w:numId="18">
    <w:abstractNumId w:val="13"/>
  </w:num>
  <w:num w:numId="19">
    <w:abstractNumId w:val="8"/>
  </w:num>
  <w:num w:numId="20">
    <w:abstractNumId w:val="20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37"/>
    <w:rsid w:val="00003B39"/>
    <w:rsid w:val="00005C0D"/>
    <w:rsid w:val="00007148"/>
    <w:rsid w:val="00010E59"/>
    <w:rsid w:val="00011849"/>
    <w:rsid w:val="00012A7C"/>
    <w:rsid w:val="00014C20"/>
    <w:rsid w:val="000172D0"/>
    <w:rsid w:val="00023CEE"/>
    <w:rsid w:val="00025F6E"/>
    <w:rsid w:val="00033311"/>
    <w:rsid w:val="00035E68"/>
    <w:rsid w:val="00037F3C"/>
    <w:rsid w:val="00046C41"/>
    <w:rsid w:val="000556D4"/>
    <w:rsid w:val="00055828"/>
    <w:rsid w:val="00055C7E"/>
    <w:rsid w:val="000571F1"/>
    <w:rsid w:val="000723B3"/>
    <w:rsid w:val="000833D4"/>
    <w:rsid w:val="00084D15"/>
    <w:rsid w:val="00086737"/>
    <w:rsid w:val="00087132"/>
    <w:rsid w:val="00087BB8"/>
    <w:rsid w:val="0009137F"/>
    <w:rsid w:val="00091A25"/>
    <w:rsid w:val="00091B23"/>
    <w:rsid w:val="00093F28"/>
    <w:rsid w:val="00095C9B"/>
    <w:rsid w:val="000A11AB"/>
    <w:rsid w:val="000A1DC4"/>
    <w:rsid w:val="000A2870"/>
    <w:rsid w:val="000A3581"/>
    <w:rsid w:val="000A4E43"/>
    <w:rsid w:val="000A6011"/>
    <w:rsid w:val="000B00FD"/>
    <w:rsid w:val="000B0774"/>
    <w:rsid w:val="000B4CB6"/>
    <w:rsid w:val="000B7354"/>
    <w:rsid w:val="000C1A6B"/>
    <w:rsid w:val="000C4674"/>
    <w:rsid w:val="000C58AA"/>
    <w:rsid w:val="000C6859"/>
    <w:rsid w:val="000D174E"/>
    <w:rsid w:val="000D2AF6"/>
    <w:rsid w:val="000D2C31"/>
    <w:rsid w:val="000D2ED7"/>
    <w:rsid w:val="000D31E5"/>
    <w:rsid w:val="000D7301"/>
    <w:rsid w:val="000E0396"/>
    <w:rsid w:val="000E60E9"/>
    <w:rsid w:val="000F3688"/>
    <w:rsid w:val="000F3754"/>
    <w:rsid w:val="000F50E1"/>
    <w:rsid w:val="000F6283"/>
    <w:rsid w:val="001002AE"/>
    <w:rsid w:val="001012DC"/>
    <w:rsid w:val="00101BBF"/>
    <w:rsid w:val="00102FD9"/>
    <w:rsid w:val="00103DC4"/>
    <w:rsid w:val="001042E0"/>
    <w:rsid w:val="00110991"/>
    <w:rsid w:val="00110FBF"/>
    <w:rsid w:val="00111C77"/>
    <w:rsid w:val="0011394B"/>
    <w:rsid w:val="001146B1"/>
    <w:rsid w:val="001170D0"/>
    <w:rsid w:val="0012251F"/>
    <w:rsid w:val="0012279F"/>
    <w:rsid w:val="00125DCB"/>
    <w:rsid w:val="00126BDB"/>
    <w:rsid w:val="00127848"/>
    <w:rsid w:val="0013032F"/>
    <w:rsid w:val="00131416"/>
    <w:rsid w:val="00133A8E"/>
    <w:rsid w:val="00135973"/>
    <w:rsid w:val="00140D0C"/>
    <w:rsid w:val="00141C2C"/>
    <w:rsid w:val="00143FFF"/>
    <w:rsid w:val="00145D3A"/>
    <w:rsid w:val="0014753C"/>
    <w:rsid w:val="00147A2D"/>
    <w:rsid w:val="00150140"/>
    <w:rsid w:val="001511D6"/>
    <w:rsid w:val="0015255E"/>
    <w:rsid w:val="00152C56"/>
    <w:rsid w:val="00153078"/>
    <w:rsid w:val="00156C0E"/>
    <w:rsid w:val="0015734A"/>
    <w:rsid w:val="00161D32"/>
    <w:rsid w:val="001633A3"/>
    <w:rsid w:val="0016674D"/>
    <w:rsid w:val="001674E9"/>
    <w:rsid w:val="0017189F"/>
    <w:rsid w:val="00173974"/>
    <w:rsid w:val="00173D0B"/>
    <w:rsid w:val="001749BB"/>
    <w:rsid w:val="00182618"/>
    <w:rsid w:val="00186408"/>
    <w:rsid w:val="00190652"/>
    <w:rsid w:val="00193BDB"/>
    <w:rsid w:val="0019440F"/>
    <w:rsid w:val="0019500C"/>
    <w:rsid w:val="001A00DA"/>
    <w:rsid w:val="001A1165"/>
    <w:rsid w:val="001A36FA"/>
    <w:rsid w:val="001A7DE1"/>
    <w:rsid w:val="001B0AE7"/>
    <w:rsid w:val="001B2E49"/>
    <w:rsid w:val="001C3389"/>
    <w:rsid w:val="001C46AC"/>
    <w:rsid w:val="001C4880"/>
    <w:rsid w:val="001C551A"/>
    <w:rsid w:val="001C73D4"/>
    <w:rsid w:val="001D0BE4"/>
    <w:rsid w:val="001D0C0C"/>
    <w:rsid w:val="001D0E66"/>
    <w:rsid w:val="001D2586"/>
    <w:rsid w:val="001D38DF"/>
    <w:rsid w:val="001D51C1"/>
    <w:rsid w:val="001D66D3"/>
    <w:rsid w:val="001E1C6F"/>
    <w:rsid w:val="001E2E05"/>
    <w:rsid w:val="001E6AF2"/>
    <w:rsid w:val="001F1F1D"/>
    <w:rsid w:val="001F323C"/>
    <w:rsid w:val="001F410A"/>
    <w:rsid w:val="001F487B"/>
    <w:rsid w:val="001F6005"/>
    <w:rsid w:val="001F74E6"/>
    <w:rsid w:val="00203172"/>
    <w:rsid w:val="00203A04"/>
    <w:rsid w:val="00205624"/>
    <w:rsid w:val="002079C7"/>
    <w:rsid w:val="00210BF0"/>
    <w:rsid w:val="00212776"/>
    <w:rsid w:val="00212A63"/>
    <w:rsid w:val="0021360A"/>
    <w:rsid w:val="002168C6"/>
    <w:rsid w:val="00221472"/>
    <w:rsid w:val="00222B8C"/>
    <w:rsid w:val="00225D28"/>
    <w:rsid w:val="0022625D"/>
    <w:rsid w:val="00227FE4"/>
    <w:rsid w:val="00231462"/>
    <w:rsid w:val="00231F1E"/>
    <w:rsid w:val="002321DF"/>
    <w:rsid w:val="00232FFF"/>
    <w:rsid w:val="00233BB5"/>
    <w:rsid w:val="002352FA"/>
    <w:rsid w:val="00235A24"/>
    <w:rsid w:val="00237346"/>
    <w:rsid w:val="00245761"/>
    <w:rsid w:val="00246065"/>
    <w:rsid w:val="00247F9E"/>
    <w:rsid w:val="002501D0"/>
    <w:rsid w:val="0025193E"/>
    <w:rsid w:val="00254A9E"/>
    <w:rsid w:val="0025542D"/>
    <w:rsid w:val="00257192"/>
    <w:rsid w:val="002627A7"/>
    <w:rsid w:val="002633D7"/>
    <w:rsid w:val="0026461A"/>
    <w:rsid w:val="002653FA"/>
    <w:rsid w:val="002658A8"/>
    <w:rsid w:val="00272647"/>
    <w:rsid w:val="00272E62"/>
    <w:rsid w:val="0027431A"/>
    <w:rsid w:val="00275270"/>
    <w:rsid w:val="00275429"/>
    <w:rsid w:val="00277C70"/>
    <w:rsid w:val="00282675"/>
    <w:rsid w:val="0028563F"/>
    <w:rsid w:val="00285849"/>
    <w:rsid w:val="0028615B"/>
    <w:rsid w:val="00287390"/>
    <w:rsid w:val="00287562"/>
    <w:rsid w:val="0029244F"/>
    <w:rsid w:val="00292B30"/>
    <w:rsid w:val="0029478E"/>
    <w:rsid w:val="00296CFF"/>
    <w:rsid w:val="002A3037"/>
    <w:rsid w:val="002A3D4C"/>
    <w:rsid w:val="002A53D8"/>
    <w:rsid w:val="002A57F0"/>
    <w:rsid w:val="002A70AD"/>
    <w:rsid w:val="002A75A2"/>
    <w:rsid w:val="002B2248"/>
    <w:rsid w:val="002B4A30"/>
    <w:rsid w:val="002C0B3C"/>
    <w:rsid w:val="002C42BC"/>
    <w:rsid w:val="002C737D"/>
    <w:rsid w:val="002D0431"/>
    <w:rsid w:val="002D1A1C"/>
    <w:rsid w:val="002D2FB2"/>
    <w:rsid w:val="002D5A73"/>
    <w:rsid w:val="002D62E8"/>
    <w:rsid w:val="002E05CB"/>
    <w:rsid w:val="002E29A1"/>
    <w:rsid w:val="002E6E17"/>
    <w:rsid w:val="002F1C8B"/>
    <w:rsid w:val="0030325E"/>
    <w:rsid w:val="00303995"/>
    <w:rsid w:val="003074A1"/>
    <w:rsid w:val="003115D6"/>
    <w:rsid w:val="00311FB2"/>
    <w:rsid w:val="00313B64"/>
    <w:rsid w:val="00316CCA"/>
    <w:rsid w:val="0032252A"/>
    <w:rsid w:val="00325E7B"/>
    <w:rsid w:val="0033262B"/>
    <w:rsid w:val="00332EC9"/>
    <w:rsid w:val="0033513C"/>
    <w:rsid w:val="00337CD3"/>
    <w:rsid w:val="00342EB3"/>
    <w:rsid w:val="00344A24"/>
    <w:rsid w:val="00346DDB"/>
    <w:rsid w:val="00352013"/>
    <w:rsid w:val="003537E3"/>
    <w:rsid w:val="0035459E"/>
    <w:rsid w:val="00356510"/>
    <w:rsid w:val="00357731"/>
    <w:rsid w:val="00357AC2"/>
    <w:rsid w:val="00362841"/>
    <w:rsid w:val="00363565"/>
    <w:rsid w:val="00367AAD"/>
    <w:rsid w:val="00371CDE"/>
    <w:rsid w:val="00371D6A"/>
    <w:rsid w:val="003743B3"/>
    <w:rsid w:val="003801AF"/>
    <w:rsid w:val="00380535"/>
    <w:rsid w:val="003811FA"/>
    <w:rsid w:val="003854A3"/>
    <w:rsid w:val="003860C0"/>
    <w:rsid w:val="003864B1"/>
    <w:rsid w:val="003870E3"/>
    <w:rsid w:val="0039110D"/>
    <w:rsid w:val="0039160B"/>
    <w:rsid w:val="003917D5"/>
    <w:rsid w:val="003924DB"/>
    <w:rsid w:val="0039352C"/>
    <w:rsid w:val="00394B68"/>
    <w:rsid w:val="0039719C"/>
    <w:rsid w:val="003972EF"/>
    <w:rsid w:val="003C4858"/>
    <w:rsid w:val="003C50CA"/>
    <w:rsid w:val="003C5116"/>
    <w:rsid w:val="003C5F40"/>
    <w:rsid w:val="003D6A6F"/>
    <w:rsid w:val="003E1849"/>
    <w:rsid w:val="003E3FBC"/>
    <w:rsid w:val="003F173C"/>
    <w:rsid w:val="003F390F"/>
    <w:rsid w:val="003F502F"/>
    <w:rsid w:val="004010DD"/>
    <w:rsid w:val="00402ABC"/>
    <w:rsid w:val="0040509A"/>
    <w:rsid w:val="00407738"/>
    <w:rsid w:val="00407E18"/>
    <w:rsid w:val="00412953"/>
    <w:rsid w:val="00413265"/>
    <w:rsid w:val="004160EF"/>
    <w:rsid w:val="0041759D"/>
    <w:rsid w:val="00421882"/>
    <w:rsid w:val="00425DFE"/>
    <w:rsid w:val="00425F9F"/>
    <w:rsid w:val="004277B7"/>
    <w:rsid w:val="00427D55"/>
    <w:rsid w:val="0043142A"/>
    <w:rsid w:val="00431D8B"/>
    <w:rsid w:val="00432E27"/>
    <w:rsid w:val="00434875"/>
    <w:rsid w:val="00434C33"/>
    <w:rsid w:val="00436D2E"/>
    <w:rsid w:val="00437DD3"/>
    <w:rsid w:val="00437E17"/>
    <w:rsid w:val="004465A6"/>
    <w:rsid w:val="0044718C"/>
    <w:rsid w:val="00447559"/>
    <w:rsid w:val="00452574"/>
    <w:rsid w:val="00452721"/>
    <w:rsid w:val="00453CF9"/>
    <w:rsid w:val="004551FA"/>
    <w:rsid w:val="00457C26"/>
    <w:rsid w:val="00460B3C"/>
    <w:rsid w:val="0046134B"/>
    <w:rsid w:val="00462131"/>
    <w:rsid w:val="00464694"/>
    <w:rsid w:val="00467DEE"/>
    <w:rsid w:val="00471860"/>
    <w:rsid w:val="0047475F"/>
    <w:rsid w:val="004750D3"/>
    <w:rsid w:val="0048002A"/>
    <w:rsid w:val="00480302"/>
    <w:rsid w:val="004819CE"/>
    <w:rsid w:val="00482009"/>
    <w:rsid w:val="00484FF1"/>
    <w:rsid w:val="004929D6"/>
    <w:rsid w:val="0049403E"/>
    <w:rsid w:val="00494D76"/>
    <w:rsid w:val="004A0FCF"/>
    <w:rsid w:val="004A2FE2"/>
    <w:rsid w:val="004A3AB0"/>
    <w:rsid w:val="004A49F2"/>
    <w:rsid w:val="004B0062"/>
    <w:rsid w:val="004B0AA2"/>
    <w:rsid w:val="004B5CCE"/>
    <w:rsid w:val="004C0DF6"/>
    <w:rsid w:val="004C4FE7"/>
    <w:rsid w:val="004C662B"/>
    <w:rsid w:val="004C6A1D"/>
    <w:rsid w:val="004D0DF7"/>
    <w:rsid w:val="004D1C1D"/>
    <w:rsid w:val="004D2A28"/>
    <w:rsid w:val="004D2CEF"/>
    <w:rsid w:val="004D658B"/>
    <w:rsid w:val="004E08E8"/>
    <w:rsid w:val="004E0E98"/>
    <w:rsid w:val="004E6CD8"/>
    <w:rsid w:val="004E73D4"/>
    <w:rsid w:val="004F17CC"/>
    <w:rsid w:val="004F189C"/>
    <w:rsid w:val="004F556E"/>
    <w:rsid w:val="004F5A07"/>
    <w:rsid w:val="004F5CC7"/>
    <w:rsid w:val="004F6649"/>
    <w:rsid w:val="00500F19"/>
    <w:rsid w:val="0050388C"/>
    <w:rsid w:val="0050479C"/>
    <w:rsid w:val="00504AB5"/>
    <w:rsid w:val="00506970"/>
    <w:rsid w:val="00507745"/>
    <w:rsid w:val="0051032C"/>
    <w:rsid w:val="00511268"/>
    <w:rsid w:val="005140CE"/>
    <w:rsid w:val="00515C1B"/>
    <w:rsid w:val="00515FAE"/>
    <w:rsid w:val="00516905"/>
    <w:rsid w:val="0051702C"/>
    <w:rsid w:val="00522467"/>
    <w:rsid w:val="00523391"/>
    <w:rsid w:val="00525945"/>
    <w:rsid w:val="00526D17"/>
    <w:rsid w:val="00532847"/>
    <w:rsid w:val="00532B10"/>
    <w:rsid w:val="005342BD"/>
    <w:rsid w:val="005439C9"/>
    <w:rsid w:val="00544FB9"/>
    <w:rsid w:val="00550703"/>
    <w:rsid w:val="00550F48"/>
    <w:rsid w:val="00551C7E"/>
    <w:rsid w:val="00551EB1"/>
    <w:rsid w:val="00552C00"/>
    <w:rsid w:val="00563590"/>
    <w:rsid w:val="00564362"/>
    <w:rsid w:val="00566FC5"/>
    <w:rsid w:val="00567A31"/>
    <w:rsid w:val="0057145E"/>
    <w:rsid w:val="00572F6B"/>
    <w:rsid w:val="00583249"/>
    <w:rsid w:val="005842F0"/>
    <w:rsid w:val="0058656C"/>
    <w:rsid w:val="00586F4A"/>
    <w:rsid w:val="005913C8"/>
    <w:rsid w:val="0059231C"/>
    <w:rsid w:val="00595185"/>
    <w:rsid w:val="005A1089"/>
    <w:rsid w:val="005A123E"/>
    <w:rsid w:val="005A4FC6"/>
    <w:rsid w:val="005A5438"/>
    <w:rsid w:val="005A6C05"/>
    <w:rsid w:val="005A6CA2"/>
    <w:rsid w:val="005B1EE9"/>
    <w:rsid w:val="005B3817"/>
    <w:rsid w:val="005B6888"/>
    <w:rsid w:val="005C015C"/>
    <w:rsid w:val="005C15EE"/>
    <w:rsid w:val="005C408F"/>
    <w:rsid w:val="005C56E8"/>
    <w:rsid w:val="005C6E61"/>
    <w:rsid w:val="005D054B"/>
    <w:rsid w:val="005D396E"/>
    <w:rsid w:val="005D73D9"/>
    <w:rsid w:val="005D7E8C"/>
    <w:rsid w:val="005E23D5"/>
    <w:rsid w:val="005E4E86"/>
    <w:rsid w:val="005E6C5A"/>
    <w:rsid w:val="005F0B07"/>
    <w:rsid w:val="005F3056"/>
    <w:rsid w:val="005F3618"/>
    <w:rsid w:val="006013A5"/>
    <w:rsid w:val="006040A2"/>
    <w:rsid w:val="00607FDF"/>
    <w:rsid w:val="00610314"/>
    <w:rsid w:val="006117BB"/>
    <w:rsid w:val="00611B0F"/>
    <w:rsid w:val="006124E8"/>
    <w:rsid w:val="00615B73"/>
    <w:rsid w:val="0062003E"/>
    <w:rsid w:val="006204B0"/>
    <w:rsid w:val="006218CD"/>
    <w:rsid w:val="00622073"/>
    <w:rsid w:val="00623EDA"/>
    <w:rsid w:val="00625221"/>
    <w:rsid w:val="00626B5F"/>
    <w:rsid w:val="00631D26"/>
    <w:rsid w:val="00632E68"/>
    <w:rsid w:val="00633C03"/>
    <w:rsid w:val="00636B3D"/>
    <w:rsid w:val="00637B7A"/>
    <w:rsid w:val="00640555"/>
    <w:rsid w:val="00641A21"/>
    <w:rsid w:val="00643AB3"/>
    <w:rsid w:val="006453C5"/>
    <w:rsid w:val="00650926"/>
    <w:rsid w:val="00650A78"/>
    <w:rsid w:val="00655BB4"/>
    <w:rsid w:val="00657971"/>
    <w:rsid w:val="00662530"/>
    <w:rsid w:val="006627C1"/>
    <w:rsid w:val="00663164"/>
    <w:rsid w:val="00670295"/>
    <w:rsid w:val="00671498"/>
    <w:rsid w:val="006737BE"/>
    <w:rsid w:val="00674180"/>
    <w:rsid w:val="00674D4F"/>
    <w:rsid w:val="006802DA"/>
    <w:rsid w:val="00680606"/>
    <w:rsid w:val="0068314B"/>
    <w:rsid w:val="006851D8"/>
    <w:rsid w:val="00685BB4"/>
    <w:rsid w:val="00686E60"/>
    <w:rsid w:val="00687B3F"/>
    <w:rsid w:val="00691D2F"/>
    <w:rsid w:val="006956EF"/>
    <w:rsid w:val="00696EEA"/>
    <w:rsid w:val="006A0F8C"/>
    <w:rsid w:val="006A4322"/>
    <w:rsid w:val="006A52BD"/>
    <w:rsid w:val="006B4509"/>
    <w:rsid w:val="006B5B08"/>
    <w:rsid w:val="006C1658"/>
    <w:rsid w:val="006C2CD2"/>
    <w:rsid w:val="006C3C69"/>
    <w:rsid w:val="006C4A6B"/>
    <w:rsid w:val="006C7788"/>
    <w:rsid w:val="006D3E53"/>
    <w:rsid w:val="006E002C"/>
    <w:rsid w:val="006E0758"/>
    <w:rsid w:val="006E1C1E"/>
    <w:rsid w:val="006E61CA"/>
    <w:rsid w:val="006F08C3"/>
    <w:rsid w:val="006F20C4"/>
    <w:rsid w:val="006F778D"/>
    <w:rsid w:val="006F7CF1"/>
    <w:rsid w:val="00711B54"/>
    <w:rsid w:val="00713C34"/>
    <w:rsid w:val="00721F3F"/>
    <w:rsid w:val="00722529"/>
    <w:rsid w:val="00723EEF"/>
    <w:rsid w:val="007265C9"/>
    <w:rsid w:val="0073119F"/>
    <w:rsid w:val="0073204F"/>
    <w:rsid w:val="00736D5C"/>
    <w:rsid w:val="00737AA6"/>
    <w:rsid w:val="00743707"/>
    <w:rsid w:val="007455BB"/>
    <w:rsid w:val="0074608F"/>
    <w:rsid w:val="007510A5"/>
    <w:rsid w:val="00754514"/>
    <w:rsid w:val="00756F9C"/>
    <w:rsid w:val="007608AB"/>
    <w:rsid w:val="007634B8"/>
    <w:rsid w:val="00763683"/>
    <w:rsid w:val="00764045"/>
    <w:rsid w:val="00764862"/>
    <w:rsid w:val="007654DE"/>
    <w:rsid w:val="00767365"/>
    <w:rsid w:val="00774493"/>
    <w:rsid w:val="00780536"/>
    <w:rsid w:val="0078094E"/>
    <w:rsid w:val="00780D0A"/>
    <w:rsid w:val="00782881"/>
    <w:rsid w:val="00782F66"/>
    <w:rsid w:val="007836B3"/>
    <w:rsid w:val="00790EB7"/>
    <w:rsid w:val="007A5DA5"/>
    <w:rsid w:val="007A5E5B"/>
    <w:rsid w:val="007B2A1C"/>
    <w:rsid w:val="007C05C1"/>
    <w:rsid w:val="007C118A"/>
    <w:rsid w:val="007C4B20"/>
    <w:rsid w:val="007C5310"/>
    <w:rsid w:val="007D2646"/>
    <w:rsid w:val="007D2783"/>
    <w:rsid w:val="007D7A37"/>
    <w:rsid w:val="007E5590"/>
    <w:rsid w:val="007E5D11"/>
    <w:rsid w:val="007E7606"/>
    <w:rsid w:val="007F12D2"/>
    <w:rsid w:val="0080097E"/>
    <w:rsid w:val="00805B66"/>
    <w:rsid w:val="008157C5"/>
    <w:rsid w:val="00815FAB"/>
    <w:rsid w:val="008242D4"/>
    <w:rsid w:val="00825753"/>
    <w:rsid w:val="008264E8"/>
    <w:rsid w:val="00831337"/>
    <w:rsid w:val="00834919"/>
    <w:rsid w:val="00835F46"/>
    <w:rsid w:val="00840F9D"/>
    <w:rsid w:val="008410EC"/>
    <w:rsid w:val="0084396C"/>
    <w:rsid w:val="00844779"/>
    <w:rsid w:val="00846A8E"/>
    <w:rsid w:val="00850009"/>
    <w:rsid w:val="00853398"/>
    <w:rsid w:val="00854E30"/>
    <w:rsid w:val="008560A0"/>
    <w:rsid w:val="008563FD"/>
    <w:rsid w:val="00863690"/>
    <w:rsid w:val="00864EA2"/>
    <w:rsid w:val="00866024"/>
    <w:rsid w:val="00870A1B"/>
    <w:rsid w:val="00872046"/>
    <w:rsid w:val="00873918"/>
    <w:rsid w:val="00873A6D"/>
    <w:rsid w:val="0087426F"/>
    <w:rsid w:val="00875AAE"/>
    <w:rsid w:val="00876298"/>
    <w:rsid w:val="00886C84"/>
    <w:rsid w:val="008900EB"/>
    <w:rsid w:val="0089059B"/>
    <w:rsid w:val="008942A4"/>
    <w:rsid w:val="0089471E"/>
    <w:rsid w:val="00895C76"/>
    <w:rsid w:val="008967FC"/>
    <w:rsid w:val="008A122F"/>
    <w:rsid w:val="008A3FBD"/>
    <w:rsid w:val="008A4BFF"/>
    <w:rsid w:val="008A59FE"/>
    <w:rsid w:val="008B0B0B"/>
    <w:rsid w:val="008B377B"/>
    <w:rsid w:val="008B424C"/>
    <w:rsid w:val="008B73EE"/>
    <w:rsid w:val="008C0911"/>
    <w:rsid w:val="008C09C6"/>
    <w:rsid w:val="008C3D45"/>
    <w:rsid w:val="008D62B4"/>
    <w:rsid w:val="008D730A"/>
    <w:rsid w:val="008D741F"/>
    <w:rsid w:val="008D7FC9"/>
    <w:rsid w:val="008E6F32"/>
    <w:rsid w:val="008F14A6"/>
    <w:rsid w:val="008F760B"/>
    <w:rsid w:val="00900061"/>
    <w:rsid w:val="00900933"/>
    <w:rsid w:val="00902E89"/>
    <w:rsid w:val="009075DA"/>
    <w:rsid w:val="00911082"/>
    <w:rsid w:val="00911BEF"/>
    <w:rsid w:val="00915909"/>
    <w:rsid w:val="00923AC8"/>
    <w:rsid w:val="00926F74"/>
    <w:rsid w:val="0093061A"/>
    <w:rsid w:val="00931D68"/>
    <w:rsid w:val="00934AA1"/>
    <w:rsid w:val="00934EAC"/>
    <w:rsid w:val="00935A29"/>
    <w:rsid w:val="00937AFC"/>
    <w:rsid w:val="00940D47"/>
    <w:rsid w:val="009422C3"/>
    <w:rsid w:val="00952940"/>
    <w:rsid w:val="00952A69"/>
    <w:rsid w:val="00952DCA"/>
    <w:rsid w:val="00955294"/>
    <w:rsid w:val="00955BC1"/>
    <w:rsid w:val="00955CA9"/>
    <w:rsid w:val="00966B3D"/>
    <w:rsid w:val="00966D0E"/>
    <w:rsid w:val="00967C0E"/>
    <w:rsid w:val="00970766"/>
    <w:rsid w:val="00970772"/>
    <w:rsid w:val="00970DFE"/>
    <w:rsid w:val="00971984"/>
    <w:rsid w:val="009720A7"/>
    <w:rsid w:val="00973916"/>
    <w:rsid w:val="0097687B"/>
    <w:rsid w:val="00976BA6"/>
    <w:rsid w:val="009800EA"/>
    <w:rsid w:val="0098108B"/>
    <w:rsid w:val="00982C0C"/>
    <w:rsid w:val="00983FEA"/>
    <w:rsid w:val="0098446C"/>
    <w:rsid w:val="00984D69"/>
    <w:rsid w:val="00993656"/>
    <w:rsid w:val="00993FED"/>
    <w:rsid w:val="00994168"/>
    <w:rsid w:val="00994D83"/>
    <w:rsid w:val="009956F9"/>
    <w:rsid w:val="00996B55"/>
    <w:rsid w:val="009A0B15"/>
    <w:rsid w:val="009A38C1"/>
    <w:rsid w:val="009A44AD"/>
    <w:rsid w:val="009A4EEF"/>
    <w:rsid w:val="009A73A3"/>
    <w:rsid w:val="009B11DE"/>
    <w:rsid w:val="009B6428"/>
    <w:rsid w:val="009C29E4"/>
    <w:rsid w:val="009C4281"/>
    <w:rsid w:val="009C4DC5"/>
    <w:rsid w:val="009C69F6"/>
    <w:rsid w:val="009C7191"/>
    <w:rsid w:val="009D0920"/>
    <w:rsid w:val="009D193B"/>
    <w:rsid w:val="009D2338"/>
    <w:rsid w:val="009D350E"/>
    <w:rsid w:val="009D407A"/>
    <w:rsid w:val="009D428F"/>
    <w:rsid w:val="009D4E4E"/>
    <w:rsid w:val="009D4F42"/>
    <w:rsid w:val="009E63AA"/>
    <w:rsid w:val="009E7929"/>
    <w:rsid w:val="009F2EA8"/>
    <w:rsid w:val="009F3B24"/>
    <w:rsid w:val="009F5E84"/>
    <w:rsid w:val="00A07C65"/>
    <w:rsid w:val="00A13F6A"/>
    <w:rsid w:val="00A14724"/>
    <w:rsid w:val="00A216A6"/>
    <w:rsid w:val="00A25603"/>
    <w:rsid w:val="00A265B7"/>
    <w:rsid w:val="00A3372F"/>
    <w:rsid w:val="00A34EB4"/>
    <w:rsid w:val="00A43EC3"/>
    <w:rsid w:val="00A4650E"/>
    <w:rsid w:val="00A47E8B"/>
    <w:rsid w:val="00A5102F"/>
    <w:rsid w:val="00A54CC7"/>
    <w:rsid w:val="00A55B76"/>
    <w:rsid w:val="00A607B6"/>
    <w:rsid w:val="00A636B0"/>
    <w:rsid w:val="00A65AFA"/>
    <w:rsid w:val="00A67D27"/>
    <w:rsid w:val="00A73B48"/>
    <w:rsid w:val="00A77726"/>
    <w:rsid w:val="00A801F7"/>
    <w:rsid w:val="00A80DFC"/>
    <w:rsid w:val="00A87D6C"/>
    <w:rsid w:val="00A91818"/>
    <w:rsid w:val="00A941E6"/>
    <w:rsid w:val="00AA0462"/>
    <w:rsid w:val="00AA7DB1"/>
    <w:rsid w:val="00AA7E55"/>
    <w:rsid w:val="00AB014B"/>
    <w:rsid w:val="00AB0D28"/>
    <w:rsid w:val="00AB3C85"/>
    <w:rsid w:val="00AB5FD5"/>
    <w:rsid w:val="00AB700A"/>
    <w:rsid w:val="00AC0C6E"/>
    <w:rsid w:val="00AC10D0"/>
    <w:rsid w:val="00AC183A"/>
    <w:rsid w:val="00AC1A78"/>
    <w:rsid w:val="00AC6B9D"/>
    <w:rsid w:val="00AC7DE5"/>
    <w:rsid w:val="00AE3BA6"/>
    <w:rsid w:val="00AE3BAC"/>
    <w:rsid w:val="00AE4611"/>
    <w:rsid w:val="00AE495F"/>
    <w:rsid w:val="00AE61AD"/>
    <w:rsid w:val="00AE6A8D"/>
    <w:rsid w:val="00AF1DE9"/>
    <w:rsid w:val="00AF4502"/>
    <w:rsid w:val="00B0343D"/>
    <w:rsid w:val="00B04CAC"/>
    <w:rsid w:val="00B05BC8"/>
    <w:rsid w:val="00B072B3"/>
    <w:rsid w:val="00B11990"/>
    <w:rsid w:val="00B126B1"/>
    <w:rsid w:val="00B13566"/>
    <w:rsid w:val="00B13C2E"/>
    <w:rsid w:val="00B152C9"/>
    <w:rsid w:val="00B17783"/>
    <w:rsid w:val="00B2149F"/>
    <w:rsid w:val="00B239AA"/>
    <w:rsid w:val="00B3236F"/>
    <w:rsid w:val="00B326E0"/>
    <w:rsid w:val="00B34AD8"/>
    <w:rsid w:val="00B34B6A"/>
    <w:rsid w:val="00B35824"/>
    <w:rsid w:val="00B400C9"/>
    <w:rsid w:val="00B41049"/>
    <w:rsid w:val="00B426F9"/>
    <w:rsid w:val="00B43931"/>
    <w:rsid w:val="00B43C9A"/>
    <w:rsid w:val="00B458C4"/>
    <w:rsid w:val="00B45C89"/>
    <w:rsid w:val="00B45CFC"/>
    <w:rsid w:val="00B511E0"/>
    <w:rsid w:val="00B573CC"/>
    <w:rsid w:val="00B608BB"/>
    <w:rsid w:val="00B60EAF"/>
    <w:rsid w:val="00B635A8"/>
    <w:rsid w:val="00B63760"/>
    <w:rsid w:val="00B647E8"/>
    <w:rsid w:val="00B64A13"/>
    <w:rsid w:val="00B66358"/>
    <w:rsid w:val="00B70103"/>
    <w:rsid w:val="00B7038E"/>
    <w:rsid w:val="00B72D92"/>
    <w:rsid w:val="00B74DB9"/>
    <w:rsid w:val="00B77C36"/>
    <w:rsid w:val="00B82061"/>
    <w:rsid w:val="00B86175"/>
    <w:rsid w:val="00B94030"/>
    <w:rsid w:val="00B97C9F"/>
    <w:rsid w:val="00BA2E12"/>
    <w:rsid w:val="00BA4045"/>
    <w:rsid w:val="00BA550A"/>
    <w:rsid w:val="00BA612D"/>
    <w:rsid w:val="00BA7D2F"/>
    <w:rsid w:val="00BB05B1"/>
    <w:rsid w:val="00BB23BC"/>
    <w:rsid w:val="00BB2A25"/>
    <w:rsid w:val="00BB36AF"/>
    <w:rsid w:val="00BB47B7"/>
    <w:rsid w:val="00BB4B20"/>
    <w:rsid w:val="00BB51D0"/>
    <w:rsid w:val="00BC3E1D"/>
    <w:rsid w:val="00BC68AD"/>
    <w:rsid w:val="00BC7B07"/>
    <w:rsid w:val="00BD13E0"/>
    <w:rsid w:val="00BD142D"/>
    <w:rsid w:val="00BD2897"/>
    <w:rsid w:val="00BD4A6D"/>
    <w:rsid w:val="00BE062B"/>
    <w:rsid w:val="00BE1455"/>
    <w:rsid w:val="00BE2360"/>
    <w:rsid w:val="00BE2367"/>
    <w:rsid w:val="00BE2D69"/>
    <w:rsid w:val="00BF0FB8"/>
    <w:rsid w:val="00BF1073"/>
    <w:rsid w:val="00BF27A5"/>
    <w:rsid w:val="00BF5924"/>
    <w:rsid w:val="00BF639E"/>
    <w:rsid w:val="00C04574"/>
    <w:rsid w:val="00C04A5C"/>
    <w:rsid w:val="00C05E66"/>
    <w:rsid w:val="00C0612A"/>
    <w:rsid w:val="00C131AD"/>
    <w:rsid w:val="00C1364C"/>
    <w:rsid w:val="00C151DF"/>
    <w:rsid w:val="00C159DC"/>
    <w:rsid w:val="00C16AEC"/>
    <w:rsid w:val="00C20246"/>
    <w:rsid w:val="00C21D84"/>
    <w:rsid w:val="00C26E5C"/>
    <w:rsid w:val="00C30FA7"/>
    <w:rsid w:val="00C361F8"/>
    <w:rsid w:val="00C40E68"/>
    <w:rsid w:val="00C41448"/>
    <w:rsid w:val="00C44FFD"/>
    <w:rsid w:val="00C45FB2"/>
    <w:rsid w:val="00C46B0A"/>
    <w:rsid w:val="00C46FC2"/>
    <w:rsid w:val="00C50B67"/>
    <w:rsid w:val="00C53495"/>
    <w:rsid w:val="00C61C36"/>
    <w:rsid w:val="00C62DB7"/>
    <w:rsid w:val="00C64434"/>
    <w:rsid w:val="00C64A30"/>
    <w:rsid w:val="00C66383"/>
    <w:rsid w:val="00C6770A"/>
    <w:rsid w:val="00C73A2C"/>
    <w:rsid w:val="00C76976"/>
    <w:rsid w:val="00C7762A"/>
    <w:rsid w:val="00C86656"/>
    <w:rsid w:val="00C87389"/>
    <w:rsid w:val="00C93091"/>
    <w:rsid w:val="00C9412C"/>
    <w:rsid w:val="00C94D8F"/>
    <w:rsid w:val="00CA2F5C"/>
    <w:rsid w:val="00CA5771"/>
    <w:rsid w:val="00CA615F"/>
    <w:rsid w:val="00CB54A8"/>
    <w:rsid w:val="00CB656C"/>
    <w:rsid w:val="00CB7433"/>
    <w:rsid w:val="00CC34B6"/>
    <w:rsid w:val="00CC43BE"/>
    <w:rsid w:val="00CC7D24"/>
    <w:rsid w:val="00CD1FA1"/>
    <w:rsid w:val="00CD54CE"/>
    <w:rsid w:val="00CE0384"/>
    <w:rsid w:val="00CE22B2"/>
    <w:rsid w:val="00CE2E16"/>
    <w:rsid w:val="00CE35BD"/>
    <w:rsid w:val="00CE5287"/>
    <w:rsid w:val="00CE60D7"/>
    <w:rsid w:val="00CE6A7E"/>
    <w:rsid w:val="00CF1E0B"/>
    <w:rsid w:val="00CF6BDE"/>
    <w:rsid w:val="00CF7E45"/>
    <w:rsid w:val="00D00B87"/>
    <w:rsid w:val="00D02857"/>
    <w:rsid w:val="00D10A8B"/>
    <w:rsid w:val="00D10EDA"/>
    <w:rsid w:val="00D1140D"/>
    <w:rsid w:val="00D15268"/>
    <w:rsid w:val="00D20ED8"/>
    <w:rsid w:val="00D23B8D"/>
    <w:rsid w:val="00D246EC"/>
    <w:rsid w:val="00D264E2"/>
    <w:rsid w:val="00D267F3"/>
    <w:rsid w:val="00D2712D"/>
    <w:rsid w:val="00D331A2"/>
    <w:rsid w:val="00D41E79"/>
    <w:rsid w:val="00D42890"/>
    <w:rsid w:val="00D45D16"/>
    <w:rsid w:val="00D4780F"/>
    <w:rsid w:val="00D53040"/>
    <w:rsid w:val="00D53D13"/>
    <w:rsid w:val="00D554F3"/>
    <w:rsid w:val="00D64CC7"/>
    <w:rsid w:val="00D66410"/>
    <w:rsid w:val="00D669DF"/>
    <w:rsid w:val="00D67807"/>
    <w:rsid w:val="00D704B1"/>
    <w:rsid w:val="00D767DD"/>
    <w:rsid w:val="00D76B32"/>
    <w:rsid w:val="00D83C46"/>
    <w:rsid w:val="00D92271"/>
    <w:rsid w:val="00D93C7E"/>
    <w:rsid w:val="00D93E4C"/>
    <w:rsid w:val="00D94BF2"/>
    <w:rsid w:val="00D954BA"/>
    <w:rsid w:val="00D95E61"/>
    <w:rsid w:val="00DA04A2"/>
    <w:rsid w:val="00DA5228"/>
    <w:rsid w:val="00DA6800"/>
    <w:rsid w:val="00DB0B54"/>
    <w:rsid w:val="00DB1612"/>
    <w:rsid w:val="00DB16C3"/>
    <w:rsid w:val="00DB2386"/>
    <w:rsid w:val="00DB29AF"/>
    <w:rsid w:val="00DC1F00"/>
    <w:rsid w:val="00DC2059"/>
    <w:rsid w:val="00DC6B26"/>
    <w:rsid w:val="00DC79E0"/>
    <w:rsid w:val="00DD0ABD"/>
    <w:rsid w:val="00DD46E3"/>
    <w:rsid w:val="00DD49D2"/>
    <w:rsid w:val="00DD7250"/>
    <w:rsid w:val="00DD7DC3"/>
    <w:rsid w:val="00DE6F35"/>
    <w:rsid w:val="00DE7F7C"/>
    <w:rsid w:val="00DF19E8"/>
    <w:rsid w:val="00DF3603"/>
    <w:rsid w:val="00DF36AF"/>
    <w:rsid w:val="00DF3DB5"/>
    <w:rsid w:val="00DF5221"/>
    <w:rsid w:val="00DF663E"/>
    <w:rsid w:val="00E01366"/>
    <w:rsid w:val="00E03B71"/>
    <w:rsid w:val="00E04547"/>
    <w:rsid w:val="00E05EAE"/>
    <w:rsid w:val="00E06742"/>
    <w:rsid w:val="00E11A86"/>
    <w:rsid w:val="00E22D8A"/>
    <w:rsid w:val="00E273A9"/>
    <w:rsid w:val="00E33204"/>
    <w:rsid w:val="00E35CDD"/>
    <w:rsid w:val="00E371BD"/>
    <w:rsid w:val="00E40C6A"/>
    <w:rsid w:val="00E414A7"/>
    <w:rsid w:val="00E419AD"/>
    <w:rsid w:val="00E42384"/>
    <w:rsid w:val="00E42A06"/>
    <w:rsid w:val="00E432F8"/>
    <w:rsid w:val="00E44254"/>
    <w:rsid w:val="00E46933"/>
    <w:rsid w:val="00E46E29"/>
    <w:rsid w:val="00E53217"/>
    <w:rsid w:val="00E548E7"/>
    <w:rsid w:val="00E55875"/>
    <w:rsid w:val="00E558DD"/>
    <w:rsid w:val="00E56CCC"/>
    <w:rsid w:val="00E57B0C"/>
    <w:rsid w:val="00E638A1"/>
    <w:rsid w:val="00E65265"/>
    <w:rsid w:val="00E656A3"/>
    <w:rsid w:val="00E6589E"/>
    <w:rsid w:val="00E66837"/>
    <w:rsid w:val="00E706DF"/>
    <w:rsid w:val="00E707F1"/>
    <w:rsid w:val="00E73161"/>
    <w:rsid w:val="00E76037"/>
    <w:rsid w:val="00E7605E"/>
    <w:rsid w:val="00E77659"/>
    <w:rsid w:val="00E810BC"/>
    <w:rsid w:val="00E811FA"/>
    <w:rsid w:val="00E84CAE"/>
    <w:rsid w:val="00E850CF"/>
    <w:rsid w:val="00E86AB3"/>
    <w:rsid w:val="00E9224D"/>
    <w:rsid w:val="00E926E8"/>
    <w:rsid w:val="00E96730"/>
    <w:rsid w:val="00E97F01"/>
    <w:rsid w:val="00EA00A4"/>
    <w:rsid w:val="00EA03EF"/>
    <w:rsid w:val="00EA52FC"/>
    <w:rsid w:val="00EA723C"/>
    <w:rsid w:val="00EB088C"/>
    <w:rsid w:val="00EB3749"/>
    <w:rsid w:val="00EC20E1"/>
    <w:rsid w:val="00EC22A9"/>
    <w:rsid w:val="00EC3172"/>
    <w:rsid w:val="00EC393B"/>
    <w:rsid w:val="00EC5D6A"/>
    <w:rsid w:val="00EC6577"/>
    <w:rsid w:val="00EC796C"/>
    <w:rsid w:val="00ED171E"/>
    <w:rsid w:val="00ED2D63"/>
    <w:rsid w:val="00ED43EC"/>
    <w:rsid w:val="00ED5D5E"/>
    <w:rsid w:val="00ED7A05"/>
    <w:rsid w:val="00ED7A7D"/>
    <w:rsid w:val="00EE3810"/>
    <w:rsid w:val="00EE3E39"/>
    <w:rsid w:val="00EE4CD5"/>
    <w:rsid w:val="00EF1F08"/>
    <w:rsid w:val="00EF264E"/>
    <w:rsid w:val="00EF4D4A"/>
    <w:rsid w:val="00EF51DB"/>
    <w:rsid w:val="00F00252"/>
    <w:rsid w:val="00F012A2"/>
    <w:rsid w:val="00F02C08"/>
    <w:rsid w:val="00F04314"/>
    <w:rsid w:val="00F05D06"/>
    <w:rsid w:val="00F0684A"/>
    <w:rsid w:val="00F1435A"/>
    <w:rsid w:val="00F15A1E"/>
    <w:rsid w:val="00F17419"/>
    <w:rsid w:val="00F22AFE"/>
    <w:rsid w:val="00F25045"/>
    <w:rsid w:val="00F3032E"/>
    <w:rsid w:val="00F33665"/>
    <w:rsid w:val="00F35007"/>
    <w:rsid w:val="00F358D7"/>
    <w:rsid w:val="00F35B1D"/>
    <w:rsid w:val="00F40F80"/>
    <w:rsid w:val="00F45EDE"/>
    <w:rsid w:val="00F524CE"/>
    <w:rsid w:val="00F52E3E"/>
    <w:rsid w:val="00F547B8"/>
    <w:rsid w:val="00F56C30"/>
    <w:rsid w:val="00F64141"/>
    <w:rsid w:val="00F64310"/>
    <w:rsid w:val="00F75121"/>
    <w:rsid w:val="00F810E7"/>
    <w:rsid w:val="00F81E6D"/>
    <w:rsid w:val="00F82F53"/>
    <w:rsid w:val="00F861B1"/>
    <w:rsid w:val="00F9629B"/>
    <w:rsid w:val="00FA76E3"/>
    <w:rsid w:val="00FB305F"/>
    <w:rsid w:val="00FB3F3A"/>
    <w:rsid w:val="00FB55FD"/>
    <w:rsid w:val="00FB5E8F"/>
    <w:rsid w:val="00FB63A5"/>
    <w:rsid w:val="00FD074A"/>
    <w:rsid w:val="00FD1449"/>
    <w:rsid w:val="00FD31AF"/>
    <w:rsid w:val="00FE19AA"/>
    <w:rsid w:val="00FE24E6"/>
    <w:rsid w:val="00FF0D0E"/>
    <w:rsid w:val="00FF3D08"/>
    <w:rsid w:val="00FF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64991-7E02-493D-A93F-6AD3E6BB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7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2C42BC"/>
    <w:rPr>
      <w:b/>
      <w:bCs/>
    </w:rPr>
  </w:style>
  <w:style w:type="character" w:customStyle="1" w:styleId="apple-converted-space">
    <w:name w:val="apple-converted-space"/>
    <w:basedOn w:val="Fontepargpadro"/>
    <w:rsid w:val="00B326E0"/>
  </w:style>
  <w:style w:type="character" w:styleId="Hyperlink">
    <w:name w:val="Hyperlink"/>
    <w:basedOn w:val="Fontepargpadro"/>
    <w:uiPriority w:val="99"/>
    <w:unhideWhenUsed/>
    <w:rsid w:val="00B326E0"/>
    <w:rPr>
      <w:color w:val="0000FF" w:themeColor="hyperlink"/>
      <w:u w:val="single"/>
    </w:rPr>
  </w:style>
  <w:style w:type="paragraph" w:customStyle="1" w:styleId="Default">
    <w:name w:val="Default"/>
    <w:rsid w:val="00B326E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customStyle="1" w:styleId="ListaMdia11">
    <w:name w:val="Lista Média 11"/>
    <w:basedOn w:val="Tabelanormal"/>
    <w:uiPriority w:val="65"/>
    <w:rsid w:val="009D09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mentoMdio2-nfase6">
    <w:name w:val="Medium Shading 2 Accent 6"/>
    <w:basedOn w:val="Tabelanormal"/>
    <w:uiPriority w:val="64"/>
    <w:rsid w:val="000D31E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0D31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ListaClara1">
    <w:name w:val="Lista Clara1"/>
    <w:basedOn w:val="Tabelanormal"/>
    <w:uiPriority w:val="61"/>
    <w:rsid w:val="000D31E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1C55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2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D5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A5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57F0"/>
  </w:style>
  <w:style w:type="paragraph" w:styleId="Rodap">
    <w:name w:val="footer"/>
    <w:basedOn w:val="Normal"/>
    <w:link w:val="RodapChar"/>
    <w:unhideWhenUsed/>
    <w:rsid w:val="002A5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A57F0"/>
  </w:style>
  <w:style w:type="paragraph" w:styleId="PargrafodaLista">
    <w:name w:val="List Paragraph"/>
    <w:basedOn w:val="Normal"/>
    <w:uiPriority w:val="34"/>
    <w:qFormat/>
    <w:rsid w:val="00B3236F"/>
    <w:pPr>
      <w:ind w:left="720"/>
      <w:contextualSpacing/>
    </w:pPr>
  </w:style>
  <w:style w:type="table" w:customStyle="1" w:styleId="TabeladeGrade21">
    <w:name w:val="Tabela de Grade 21"/>
    <w:basedOn w:val="Tabelanormal"/>
    <w:uiPriority w:val="47"/>
    <w:rsid w:val="0028267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1">
    <w:name w:val="Tabela de Lista 1 Clara1"/>
    <w:basedOn w:val="Tabelanormal"/>
    <w:uiPriority w:val="46"/>
    <w:rsid w:val="00356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ontepargpadro1">
    <w:name w:val="Fonte parág. padrão1"/>
    <w:rsid w:val="00311FB2"/>
  </w:style>
  <w:style w:type="paragraph" w:customStyle="1" w:styleId="Ttulo1">
    <w:name w:val="Título1"/>
    <w:basedOn w:val="Normal"/>
    <w:next w:val="Corpodetexto"/>
    <w:rsid w:val="00311FB2"/>
    <w:pPr>
      <w:keepNext/>
      <w:suppressAutoHyphens/>
      <w:spacing w:before="240" w:after="120" w:line="240" w:lineRule="auto"/>
    </w:pPr>
    <w:rPr>
      <w:rFonts w:ascii="Arial" w:eastAsia="Microsoft YaHei" w:hAnsi="Arial" w:cs="Mangal"/>
      <w:b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311FB2"/>
    <w:pPr>
      <w:suppressAutoHyphens/>
      <w:spacing w:after="120" w:line="240" w:lineRule="auto"/>
    </w:pPr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11FB2"/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paragraph" w:customStyle="1" w:styleId="Legenda1">
    <w:name w:val="Legenda1"/>
    <w:basedOn w:val="Normal"/>
    <w:rsid w:val="00311FB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bCs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311FB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bCs/>
      <w:sz w:val="20"/>
      <w:szCs w:val="20"/>
      <w:lang w:eastAsia="ar-SA"/>
    </w:rPr>
  </w:style>
  <w:style w:type="character" w:customStyle="1" w:styleId="CabealhoChar1">
    <w:name w:val="Cabeçalho Char1"/>
    <w:basedOn w:val="Fontepargpadro"/>
    <w:rsid w:val="00311FB2"/>
    <w:rPr>
      <w:bCs/>
      <w:lang w:eastAsia="ar-SA"/>
    </w:rPr>
  </w:style>
  <w:style w:type="character" w:customStyle="1" w:styleId="RodapChar1">
    <w:name w:val="Rodapé Char1"/>
    <w:basedOn w:val="Fontepargpadro"/>
    <w:rsid w:val="00311FB2"/>
    <w:rPr>
      <w:bCs/>
      <w:lang w:eastAsia="ar-SA"/>
    </w:rPr>
  </w:style>
  <w:style w:type="paragraph" w:customStyle="1" w:styleId="Contedodetabela">
    <w:name w:val="Conteúdo de tabela"/>
    <w:basedOn w:val="Normal"/>
    <w:rsid w:val="00311FB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paragraph" w:customStyle="1" w:styleId="Ttulodetabela">
    <w:name w:val="Título de tabela"/>
    <w:basedOn w:val="Contedodetabela"/>
    <w:rsid w:val="00311FB2"/>
    <w:pPr>
      <w:jc w:val="center"/>
    </w:pPr>
    <w:rPr>
      <w:b/>
    </w:rPr>
  </w:style>
  <w:style w:type="table" w:customStyle="1" w:styleId="TabeladeGrade31">
    <w:name w:val="Tabela de Grade 31"/>
    <w:basedOn w:val="Tabelanormal"/>
    <w:uiPriority w:val="48"/>
    <w:rsid w:val="00EC39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213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213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deGrade7Colorida1">
    <w:name w:val="Tabela de Grade 7 Colorida1"/>
    <w:basedOn w:val="Tabelanormal"/>
    <w:uiPriority w:val="52"/>
    <w:rsid w:val="00D331A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7Colorida-nfase51">
    <w:name w:val="Tabela de Grade 7 Colorida - Ênfase 51"/>
    <w:basedOn w:val="Tabelanormal"/>
    <w:uiPriority w:val="52"/>
    <w:rsid w:val="00D331A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Ttulo2">
    <w:name w:val="Título2"/>
    <w:basedOn w:val="Normal"/>
    <w:qFormat/>
    <w:rsid w:val="009E63AA"/>
    <w:pPr>
      <w:framePr w:hSpace="141" w:wrap="around" w:vAnchor="page" w:hAnchor="margin" w:y="889"/>
      <w:spacing w:after="0" w:line="240" w:lineRule="auto"/>
    </w:pPr>
    <w:rPr>
      <w:rFonts w:ascii="Alianza Italic 700" w:hAnsi="Alianza Italic 700" w:cs="Times New Roman"/>
      <w:b/>
      <w:bCs/>
      <w:caps/>
      <w:sz w:val="44"/>
      <w:szCs w:val="44"/>
    </w:rPr>
  </w:style>
  <w:style w:type="paragraph" w:styleId="SemEspaamento">
    <w:name w:val="No Spacing"/>
    <w:link w:val="SemEspaamentoChar"/>
    <w:uiPriority w:val="1"/>
    <w:qFormat/>
    <w:rsid w:val="00C40E68"/>
    <w:pPr>
      <w:spacing w:after="0" w:line="240" w:lineRule="auto"/>
    </w:pPr>
  </w:style>
  <w:style w:type="paragraph" w:customStyle="1" w:styleId="Entretraos">
    <w:name w:val="Entre traços"/>
    <w:basedOn w:val="Normal"/>
    <w:link w:val="EntretraosChar"/>
    <w:qFormat/>
    <w:rsid w:val="00A265B7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Arial"/>
      <w:sz w:val="44"/>
      <w:szCs w:val="44"/>
    </w:rPr>
  </w:style>
  <w:style w:type="paragraph" w:customStyle="1" w:styleId="titulinho">
    <w:name w:val="titulinho"/>
    <w:basedOn w:val="SemEspaamento"/>
    <w:link w:val="titulinhoChar"/>
    <w:qFormat/>
    <w:rsid w:val="00722529"/>
    <w:pPr>
      <w:jc w:val="center"/>
    </w:pPr>
    <w:rPr>
      <w:rFonts w:ascii="Calibri" w:hAnsi="Calibri"/>
      <w:b/>
      <w:iCs/>
      <w:color w:val="000000" w:themeColor="text1"/>
    </w:rPr>
  </w:style>
  <w:style w:type="character" w:customStyle="1" w:styleId="EntretraosChar">
    <w:name w:val="Entre traços Char"/>
    <w:basedOn w:val="Fontepargpadro"/>
    <w:link w:val="Entretraos"/>
    <w:rsid w:val="00A265B7"/>
    <w:rPr>
      <w:rFonts w:ascii="Century Schoolbook" w:hAnsi="Century Schoolbook" w:cs="Arial"/>
      <w:sz w:val="44"/>
      <w:szCs w:val="4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2529"/>
  </w:style>
  <w:style w:type="character" w:customStyle="1" w:styleId="titulinhoChar">
    <w:name w:val="titulinho Char"/>
    <w:basedOn w:val="SemEspaamentoChar"/>
    <w:link w:val="titulinho"/>
    <w:rsid w:val="00722529"/>
    <w:rPr>
      <w:rFonts w:ascii="Calibri" w:hAnsi="Calibri"/>
      <w:b/>
      <w:iCs/>
      <w:color w:val="000000" w:themeColor="text1"/>
    </w:rPr>
  </w:style>
  <w:style w:type="table" w:styleId="TabeladeLista1Clara">
    <w:name w:val="List Table 1 Light"/>
    <w:basedOn w:val="Tabelanormal"/>
    <w:uiPriority w:val="46"/>
    <w:rsid w:val="003860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9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B752-8004-404E-85D5-1F5601E2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525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Paul John</cp:lastModifiedBy>
  <cp:revision>10</cp:revision>
  <cp:lastPrinted>2015-02-11T21:33:00Z</cp:lastPrinted>
  <dcterms:created xsi:type="dcterms:W3CDTF">2015-02-10T00:32:00Z</dcterms:created>
  <dcterms:modified xsi:type="dcterms:W3CDTF">2015-06-03T15:07:00Z</dcterms:modified>
</cp:coreProperties>
</file>